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07AFE402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5FB4E91C" w:rsidR="00283341" w:rsidRPr="00A11061" w:rsidRDefault="006B2590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TUES</w:t>
      </w:r>
      <w:r w:rsidR="001C08B6">
        <w:rPr>
          <w:b/>
          <w:bCs/>
          <w:color w:val="0000CC"/>
          <w:sz w:val="23"/>
          <w:szCs w:val="23"/>
          <w:u w:val="single"/>
        </w:rPr>
        <w:t>DAY</w:t>
      </w:r>
      <w:r w:rsidR="001C08B6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F24374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9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6112A105" w:rsidR="000E33D8" w:rsidRPr="00A11061" w:rsidRDefault="005D6CEA" w:rsidP="0053383D">
      <w:pPr>
        <w:pStyle w:val="NormalWeb"/>
        <w:spacing w:before="0" w:beforeAutospacing="0" w:after="18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C7157E">
        <w:rPr>
          <w:b/>
          <w:u w:val="single"/>
        </w:rPr>
        <w:t>06</w:t>
      </w:r>
      <w:r w:rsidR="00345EFB" w:rsidRPr="00A11061">
        <w:rPr>
          <w:b/>
          <w:u w:val="single"/>
        </w:rPr>
        <w:t>:00</w:t>
      </w:r>
      <w:r w:rsidRPr="00A11061">
        <w:rPr>
          <w:b/>
          <w:u w:val="single"/>
        </w:rPr>
        <w:t xml:space="preserve"> PST</w:t>
      </w:r>
    </w:p>
    <w:p w14:paraId="5347DE04" w14:textId="77777777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Indus</w:t>
      </w:r>
    </w:p>
    <w:p w14:paraId="071D1181" w14:textId="4A89144B" w:rsidR="004777FE" w:rsidRPr="00F73C2B" w:rsidRDefault="0023678A" w:rsidP="00CC3EC0">
      <w:pPr>
        <w:numPr>
          <w:ilvl w:val="2"/>
          <w:numId w:val="18"/>
        </w:numPr>
        <w:spacing w:line="276" w:lineRule="auto"/>
      </w:pPr>
      <w:r w:rsidRPr="0023678A">
        <w:t xml:space="preserve">Medium Flood </w:t>
      </w:r>
      <w:r>
        <w:t xml:space="preserve">Category </w:t>
      </w:r>
      <w:r w:rsidR="009F4E67" w:rsidRPr="008C0C86">
        <w:t xml:space="preserve">with </w:t>
      </w:r>
      <w:r w:rsidR="009F4E67">
        <w:t xml:space="preserve">rising </w:t>
      </w:r>
      <w:r w:rsidR="009F4E67" w:rsidRPr="008C0C86">
        <w:t xml:space="preserve">trend </w:t>
      </w:r>
      <w:r>
        <w:t xml:space="preserve">at </w:t>
      </w:r>
      <w:r w:rsidRPr="0023678A">
        <w:t>Kalabagh</w:t>
      </w:r>
      <w:r>
        <w:t>,</w:t>
      </w:r>
      <w:r w:rsidRPr="0023678A">
        <w:t xml:space="preserve"> Chashma</w:t>
      </w:r>
      <w:r>
        <w:t xml:space="preserve"> and Taunsa</w:t>
      </w:r>
    </w:p>
    <w:p w14:paraId="70B3C321" w14:textId="1FD0FFD3" w:rsidR="004777FE" w:rsidRPr="00F73C2B" w:rsidRDefault="0023678A" w:rsidP="009F4E67">
      <w:pPr>
        <w:numPr>
          <w:ilvl w:val="2"/>
          <w:numId w:val="18"/>
        </w:numPr>
        <w:spacing w:after="120" w:line="276" w:lineRule="auto"/>
        <w:jc w:val="both"/>
      </w:pPr>
      <w:r w:rsidRPr="0023678A">
        <w:t>Low Flood Category</w:t>
      </w:r>
      <w:r w:rsidR="009F4E67" w:rsidRPr="009F4E67">
        <w:t xml:space="preserve"> </w:t>
      </w:r>
      <w:r w:rsidR="009F4E67" w:rsidRPr="008C0C86">
        <w:t xml:space="preserve">with </w:t>
      </w:r>
      <w:r w:rsidR="009F4E67">
        <w:t>falling</w:t>
      </w:r>
      <w:r w:rsidR="009F4E67" w:rsidRPr="008C0C86">
        <w:t xml:space="preserve"> trend</w:t>
      </w:r>
      <w:r w:rsidRPr="0023678A">
        <w:t xml:space="preserve"> at </w:t>
      </w:r>
      <w:r w:rsidR="009F4E67">
        <w:t>Tarbela and rising</w:t>
      </w:r>
      <w:r w:rsidR="00626BB6">
        <w:t xml:space="preserve"> </w:t>
      </w:r>
      <w:r w:rsidR="009F4E67" w:rsidRPr="008C0C86">
        <w:t>trend</w:t>
      </w:r>
      <w:r w:rsidR="00364C6C">
        <w:t xml:space="preserve"> at</w:t>
      </w:r>
      <w:r w:rsidR="009F4E67" w:rsidRPr="0023678A">
        <w:t xml:space="preserve"> </w:t>
      </w:r>
      <w:r w:rsidRPr="0023678A">
        <w:t>Guddu</w:t>
      </w:r>
      <w:r w:rsidR="00626BB6">
        <w:t xml:space="preserve"> </w:t>
      </w:r>
      <w:r w:rsidR="009F4E67">
        <w:t>&amp; Sukkur</w:t>
      </w:r>
    </w:p>
    <w:p w14:paraId="2608F141" w14:textId="77777777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Kabul</w:t>
      </w:r>
    </w:p>
    <w:p w14:paraId="401C13AB" w14:textId="6563184E" w:rsidR="004777FE" w:rsidRPr="00F73C2B" w:rsidRDefault="00D313FF" w:rsidP="00CC3EC0">
      <w:pPr>
        <w:numPr>
          <w:ilvl w:val="2"/>
          <w:numId w:val="18"/>
        </w:numPr>
        <w:spacing w:after="120" w:line="276" w:lineRule="auto"/>
      </w:pPr>
      <w:r w:rsidRPr="00D313FF">
        <w:t xml:space="preserve">Low Flood Category with </w:t>
      </w:r>
      <w:r w:rsidR="00626BB6">
        <w:t xml:space="preserve">falling </w:t>
      </w:r>
      <w:r w:rsidRPr="00D313FF">
        <w:t xml:space="preserve">trend at </w:t>
      </w:r>
      <w:r w:rsidR="004777FE" w:rsidRPr="00F73C2B">
        <w:t>Warsak</w:t>
      </w:r>
      <w:r w:rsidR="00B33C9B">
        <w:t>.</w:t>
      </w:r>
    </w:p>
    <w:p w14:paraId="102B64C9" w14:textId="7896C0A9" w:rsidR="004777FE" w:rsidRPr="009E6E66" w:rsidRDefault="004777FE" w:rsidP="00531990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 xml:space="preserve">River </w:t>
      </w:r>
      <w:r w:rsidR="00864FCD">
        <w:rPr>
          <w:b/>
          <w:bCs/>
          <w:u w:val="single"/>
        </w:rPr>
        <w:t>Ravi</w:t>
      </w:r>
    </w:p>
    <w:p w14:paraId="2C0A6473" w14:textId="77C15CA4" w:rsidR="004777FE" w:rsidRDefault="008C0C86" w:rsidP="00CC3EC0">
      <w:pPr>
        <w:numPr>
          <w:ilvl w:val="2"/>
          <w:numId w:val="18"/>
        </w:numPr>
        <w:spacing w:line="276" w:lineRule="auto"/>
      </w:pPr>
      <w:r w:rsidRPr="008C0C86">
        <w:t xml:space="preserve">Low Flood Category with </w:t>
      </w:r>
      <w:r w:rsidR="00626BB6">
        <w:t>falling</w:t>
      </w:r>
      <w:r w:rsidRPr="008C0C86">
        <w:t xml:space="preserve"> trend at </w:t>
      </w:r>
      <w:r w:rsidR="009F4E67">
        <w:t>Jassar</w:t>
      </w:r>
    </w:p>
    <w:p w14:paraId="445EEC06" w14:textId="77777777" w:rsidR="00864FCD" w:rsidRPr="009E6E66" w:rsidRDefault="00864FCD" w:rsidP="00864FCD">
      <w:pPr>
        <w:numPr>
          <w:ilvl w:val="0"/>
          <w:numId w:val="9"/>
        </w:numPr>
        <w:spacing w:line="276" w:lineRule="auto"/>
        <w:rPr>
          <w:u w:val="single"/>
        </w:rPr>
      </w:pPr>
      <w:r w:rsidRPr="009E6E66">
        <w:rPr>
          <w:b/>
          <w:bCs/>
          <w:u w:val="single"/>
        </w:rPr>
        <w:t>River Sutlej</w:t>
      </w:r>
    </w:p>
    <w:p w14:paraId="089187DC" w14:textId="4EFCA722" w:rsidR="00864FCD" w:rsidRDefault="00864FCD" w:rsidP="00CC3EC0">
      <w:pPr>
        <w:numPr>
          <w:ilvl w:val="2"/>
          <w:numId w:val="18"/>
        </w:numPr>
        <w:spacing w:line="276" w:lineRule="auto"/>
      </w:pPr>
      <w:r w:rsidRPr="008C0C86">
        <w:t xml:space="preserve">Low Flood Category with </w:t>
      </w:r>
      <w:r>
        <w:t>falling</w:t>
      </w:r>
      <w:r w:rsidRPr="008C0C86">
        <w:t xml:space="preserve"> trend at </w:t>
      </w:r>
      <w:r w:rsidRPr="00F73C2B">
        <w:t xml:space="preserve">Ganda Singh Wala </w:t>
      </w:r>
      <w:r>
        <w:t xml:space="preserve">and </w:t>
      </w:r>
      <w:r w:rsidR="00626BB6">
        <w:t xml:space="preserve">rising trend at Head </w:t>
      </w:r>
      <w:r w:rsidRPr="00F73C2B">
        <w:t>Sulemanki</w:t>
      </w:r>
    </w:p>
    <w:p w14:paraId="08A05F69" w14:textId="5139F1B2" w:rsidR="00563F25" w:rsidRPr="00563F25" w:rsidRDefault="00563F25" w:rsidP="00B06C28">
      <w:pPr>
        <w:numPr>
          <w:ilvl w:val="0"/>
          <w:numId w:val="9"/>
        </w:numPr>
        <w:spacing w:line="276" w:lineRule="auto"/>
        <w:rPr>
          <w:u w:val="single"/>
        </w:rPr>
      </w:pPr>
      <w:r w:rsidRPr="00563F25">
        <w:rPr>
          <w:b/>
          <w:bCs/>
          <w:u w:val="single"/>
        </w:rPr>
        <w:t>River</w:t>
      </w:r>
      <w:r>
        <w:rPr>
          <w:b/>
          <w:bCs/>
          <w:u w:val="single"/>
        </w:rPr>
        <w:t xml:space="preserve">s Jhelum, Chenab and Swat </w:t>
      </w:r>
    </w:p>
    <w:p w14:paraId="6AEBDFA3" w14:textId="73681B6C" w:rsidR="00563F25" w:rsidRDefault="00563F25" w:rsidP="00CC3EC0">
      <w:pPr>
        <w:numPr>
          <w:ilvl w:val="2"/>
          <w:numId w:val="18"/>
        </w:numPr>
        <w:spacing w:line="276" w:lineRule="auto"/>
      </w:pPr>
      <w:r>
        <w:t>Flowing normal at</w:t>
      </w:r>
      <w:r w:rsidR="009D12E9">
        <w:t xml:space="preserve"> their respective</w:t>
      </w:r>
      <w:r>
        <w:t xml:space="preserve"> gauging stations</w:t>
      </w:r>
    </w:p>
    <w:p w14:paraId="7BF0E602" w14:textId="77777777" w:rsidR="00CC3EC0" w:rsidRPr="00CC3EC0" w:rsidRDefault="00CC3EC0" w:rsidP="00CC3EC0">
      <w:pPr>
        <w:spacing w:line="276" w:lineRule="auto"/>
        <w:ind w:left="2160"/>
        <w:rPr>
          <w:sz w:val="14"/>
        </w:rPr>
      </w:pPr>
    </w:p>
    <w:p w14:paraId="3CC1CAEB" w14:textId="2E3E0DED" w:rsidR="00606A07" w:rsidRDefault="009D12E9" w:rsidP="00970F18">
      <w:pPr>
        <w:pStyle w:val="NormalWeb"/>
        <w:spacing w:before="0" w:beforeAutospacing="0" w:after="180" w:afterAutospacing="0" w:line="276" w:lineRule="auto"/>
        <w:jc w:val="both"/>
        <w:rPr>
          <w:b/>
        </w:rPr>
      </w:pPr>
      <w:r w:rsidRPr="009D12E9">
        <w:t>2.</w:t>
      </w:r>
      <w:r w:rsidR="004E5B07" w:rsidRPr="00036CA6">
        <w:tab/>
      </w:r>
      <w:r w:rsidR="006B2590">
        <w:t xml:space="preserve">Water level in </w:t>
      </w:r>
      <w:r w:rsidR="004E5B07" w:rsidRPr="00036CA6">
        <w:t xml:space="preserve">Tarbela Reservoir is at Elevation of </w:t>
      </w:r>
      <w:r w:rsidR="004E5B07" w:rsidRPr="00036CA6">
        <w:rPr>
          <w:b/>
          <w:bCs/>
        </w:rPr>
        <w:t>154</w:t>
      </w:r>
      <w:r w:rsidR="006B2590">
        <w:rPr>
          <w:b/>
          <w:bCs/>
        </w:rPr>
        <w:t xml:space="preserve">8.00 </w:t>
      </w:r>
      <w:r w:rsidR="004E5B07" w:rsidRPr="00036CA6">
        <w:rPr>
          <w:b/>
          <w:bCs/>
        </w:rPr>
        <w:t>feet</w:t>
      </w:r>
      <w:r w:rsidR="004E5B07" w:rsidRPr="00036CA6">
        <w:t xml:space="preserve">, which is just </w:t>
      </w:r>
      <w:r w:rsidR="006B2590" w:rsidRPr="006B2590">
        <w:rPr>
          <w:b/>
        </w:rPr>
        <w:t>2.00</w:t>
      </w:r>
      <w:r w:rsidR="004E5B07" w:rsidRPr="00E71185">
        <w:rPr>
          <w:b/>
        </w:rPr>
        <w:t xml:space="preserve"> feet</w:t>
      </w:r>
      <w:r w:rsidR="004E5B07" w:rsidRPr="00036CA6">
        <w:t xml:space="preserve"> below </w:t>
      </w:r>
      <w:r w:rsidR="00A56713">
        <w:t>its</w:t>
      </w:r>
      <w:r w:rsidR="004E5B07" w:rsidRPr="00036CA6">
        <w:t xml:space="preserve"> </w:t>
      </w:r>
      <w:r w:rsidR="006F4C04" w:rsidRPr="00036CA6">
        <w:t xml:space="preserve">MCL </w:t>
      </w:r>
      <w:r w:rsidR="00A56713">
        <w:t>of</w:t>
      </w:r>
      <w:r w:rsidR="006F4C04" w:rsidRPr="00036CA6">
        <w:t xml:space="preserve"> </w:t>
      </w:r>
      <w:r w:rsidR="004E5B07" w:rsidRPr="00036CA6">
        <w:rPr>
          <w:b/>
          <w:bCs/>
        </w:rPr>
        <w:t>1550 feet</w:t>
      </w:r>
      <w:r w:rsidR="004E5B07" w:rsidRPr="00036CA6">
        <w:rPr>
          <w:bCs/>
        </w:rPr>
        <w:t>.</w:t>
      </w:r>
      <w:r w:rsidR="004E5B07" w:rsidRPr="00036CA6">
        <w:rPr>
          <w:b/>
          <w:bCs/>
        </w:rPr>
        <w:t xml:space="preserve"> </w:t>
      </w:r>
      <w:r w:rsidR="004E5B07" w:rsidRPr="00036CA6">
        <w:rPr>
          <w:bCs/>
        </w:rPr>
        <w:t>Mangla Reservoir stands at</w:t>
      </w:r>
      <w:r w:rsidR="00606A07" w:rsidRPr="00036CA6">
        <w:rPr>
          <w:b/>
          <w:bCs/>
        </w:rPr>
        <w:t xml:space="preserve"> </w:t>
      </w:r>
      <w:r w:rsidR="006B2590">
        <w:rPr>
          <w:b/>
          <w:bCs/>
        </w:rPr>
        <w:t>1215.45</w:t>
      </w:r>
      <w:r w:rsidR="00E71185">
        <w:rPr>
          <w:b/>
          <w:bCs/>
        </w:rPr>
        <w:t xml:space="preserve"> </w:t>
      </w:r>
      <w:r w:rsidR="004E5B07" w:rsidRPr="00036CA6">
        <w:rPr>
          <w:b/>
          <w:bCs/>
        </w:rPr>
        <w:t xml:space="preserve">feet </w:t>
      </w:r>
      <w:r w:rsidR="006F4C04" w:rsidRPr="00036CA6">
        <w:rPr>
          <w:bCs/>
        </w:rPr>
        <w:t>which is</w:t>
      </w:r>
      <w:r w:rsidR="002711EF" w:rsidRPr="00036CA6">
        <w:rPr>
          <w:b/>
          <w:bCs/>
        </w:rPr>
        <w:t xml:space="preserve"> </w:t>
      </w:r>
      <w:r w:rsidR="00E71185">
        <w:rPr>
          <w:b/>
          <w:bCs/>
        </w:rPr>
        <w:t>2</w:t>
      </w:r>
      <w:r w:rsidR="006B2590">
        <w:rPr>
          <w:b/>
          <w:bCs/>
        </w:rPr>
        <w:t>6.55</w:t>
      </w:r>
      <w:r w:rsidR="006F4C04" w:rsidRPr="00036CA6">
        <w:rPr>
          <w:b/>
          <w:bCs/>
        </w:rPr>
        <w:t xml:space="preserve"> feet </w:t>
      </w:r>
      <w:r w:rsidR="006F4C04" w:rsidRPr="00036CA6">
        <w:rPr>
          <w:bCs/>
        </w:rPr>
        <w:t>below its</w:t>
      </w:r>
      <w:r w:rsidR="006F4C04" w:rsidRPr="00036CA6">
        <w:rPr>
          <w:b/>
          <w:bCs/>
        </w:rPr>
        <w:t xml:space="preserve"> </w:t>
      </w:r>
      <w:r w:rsidR="004E5B07" w:rsidRPr="00036CA6">
        <w:rPr>
          <w:b/>
          <w:bCs/>
        </w:rPr>
        <w:t xml:space="preserve">MCL </w:t>
      </w:r>
      <w:r w:rsidR="004E5B07" w:rsidRPr="00036CA6">
        <w:rPr>
          <w:bCs/>
        </w:rPr>
        <w:t>of</w:t>
      </w:r>
      <w:r w:rsidR="004E5B07" w:rsidRPr="00036CA6">
        <w:rPr>
          <w:b/>
          <w:bCs/>
        </w:rPr>
        <w:t xml:space="preserve"> 1242 feet.  </w:t>
      </w:r>
      <w:r w:rsidR="003C6361" w:rsidRPr="00036CA6">
        <w:rPr>
          <w:bCs/>
        </w:rPr>
        <w:t>Combined</w:t>
      </w:r>
      <w:r w:rsidR="004E5B07" w:rsidRPr="00036CA6">
        <w:t xml:space="preserve"> live storage of Tarbela, Chashma and Mangla reservoirs stands at </w:t>
      </w:r>
      <w:r w:rsidR="004E5B07" w:rsidRPr="00036CA6">
        <w:rPr>
          <w:b/>
        </w:rPr>
        <w:t>10.</w:t>
      </w:r>
      <w:r w:rsidR="006B2590">
        <w:rPr>
          <w:b/>
        </w:rPr>
        <w:t>909</w:t>
      </w:r>
      <w:r w:rsidR="004E5B07" w:rsidRPr="00036CA6">
        <w:rPr>
          <w:b/>
        </w:rPr>
        <w:t xml:space="preserve"> MAF</w:t>
      </w:r>
      <w:r w:rsidR="004E5B07" w:rsidRPr="00036CA6">
        <w:t xml:space="preserve">, which is about </w:t>
      </w:r>
      <w:r w:rsidR="00E71185">
        <w:rPr>
          <w:b/>
        </w:rPr>
        <w:t>8</w:t>
      </w:r>
      <w:r w:rsidR="006B2590">
        <w:rPr>
          <w:b/>
        </w:rPr>
        <w:t>1</w:t>
      </w:r>
      <w:r w:rsidR="00E71185">
        <w:rPr>
          <w:b/>
        </w:rPr>
        <w:t>.</w:t>
      </w:r>
      <w:r w:rsidR="006B2590">
        <w:rPr>
          <w:b/>
        </w:rPr>
        <w:t>92</w:t>
      </w:r>
      <w:r w:rsidR="005B2BD8">
        <w:rPr>
          <w:b/>
        </w:rPr>
        <w:t xml:space="preserve"> </w:t>
      </w:r>
      <w:r w:rsidR="004E5B07" w:rsidRPr="00036CA6">
        <w:rPr>
          <w:b/>
        </w:rPr>
        <w:t>%</w:t>
      </w:r>
      <w:r w:rsidR="004E5B07" w:rsidRPr="00036CA6">
        <w:t xml:space="preserve"> of the total available live storage capacity of </w:t>
      </w:r>
      <w:r w:rsidR="004E5B07" w:rsidRPr="00036CA6">
        <w:rPr>
          <w:b/>
        </w:rPr>
        <w:t>13.316 MAF</w:t>
      </w:r>
      <w:r w:rsidR="004E5B07" w:rsidRPr="00036CA6">
        <w:t>. Tarbela Dam Management is advised to regulate the reservoir with extreme care, ensuring that SOPs and Dam Safety Guidelines are strictly followed in order to protect downstream areas.</w:t>
      </w:r>
      <w:r w:rsidRPr="009D12E9">
        <w:rPr>
          <w:b/>
          <w:szCs w:val="20"/>
        </w:rPr>
        <w:t xml:space="preserve"> </w:t>
      </w:r>
      <w:r w:rsidR="006B2590">
        <w:rPr>
          <w:b/>
          <w:szCs w:val="20"/>
        </w:rPr>
        <w:t xml:space="preserve">Annexure-I </w:t>
      </w:r>
      <w:r w:rsidR="006B2590" w:rsidRPr="006B2590">
        <w:rPr>
          <w:szCs w:val="20"/>
        </w:rPr>
        <w:t>depicts di</w:t>
      </w:r>
      <w:r w:rsidRPr="006B2590">
        <w:t>scharge</w:t>
      </w:r>
      <w:r w:rsidR="006B2590">
        <w:t xml:space="preserve"> of</w:t>
      </w:r>
      <w:r w:rsidRPr="009D12E9">
        <w:t xml:space="preserve"> all major rivers at specified control structures </w:t>
      </w:r>
      <w:r w:rsidR="00D168B7">
        <w:t xml:space="preserve">including </w:t>
      </w:r>
      <w:r w:rsidRPr="009D12E9">
        <w:t>the storage position of major reservoirs</w:t>
      </w:r>
      <w:r w:rsidR="00D168B7">
        <w:t>.</w:t>
      </w:r>
    </w:p>
    <w:p w14:paraId="009DCF5C" w14:textId="77777777" w:rsidR="00AA2848" w:rsidRPr="00036CA6" w:rsidRDefault="00AA2848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  <w:r w:rsidRPr="00036CA6">
        <w:rPr>
          <w:b/>
          <w:u w:val="single"/>
        </w:rPr>
        <w:t>Current Meteorological Situation</w:t>
      </w:r>
    </w:p>
    <w:p w14:paraId="3D2B32B7" w14:textId="77777777" w:rsidR="00283341" w:rsidRPr="00036CA6" w:rsidRDefault="00283341" w:rsidP="00531990">
      <w:pPr>
        <w:pStyle w:val="NormalWeb"/>
        <w:spacing w:before="0" w:beforeAutospacing="0" w:after="0" w:afterAutospacing="0" w:line="276" w:lineRule="auto"/>
        <w:rPr>
          <w:b/>
          <w:sz w:val="18"/>
          <w:u w:val="single"/>
        </w:rPr>
      </w:pPr>
    </w:p>
    <w:p w14:paraId="046BC43A" w14:textId="035DB625" w:rsidR="00D85DBC" w:rsidRPr="00036CA6" w:rsidRDefault="009D12E9" w:rsidP="00AF15D9">
      <w:pPr>
        <w:pStyle w:val="NormalWeb"/>
        <w:spacing w:before="0" w:beforeAutospacing="0" w:after="120" w:afterAutospacing="0" w:line="276" w:lineRule="auto"/>
        <w:jc w:val="both"/>
      </w:pPr>
      <w:r>
        <w:t>3</w:t>
      </w:r>
      <w:r w:rsidR="00AA2848" w:rsidRPr="00036CA6">
        <w:t>.</w:t>
      </w:r>
      <w:r w:rsidR="00AA2848" w:rsidRPr="00036CA6">
        <w:tab/>
        <w:t>FFD, Lahore has predicted</w:t>
      </w:r>
      <w:r w:rsidR="00F4079C" w:rsidRPr="00036CA6">
        <w:t xml:space="preserve"> </w:t>
      </w:r>
      <w:r w:rsidR="00AA2848" w:rsidRPr="00036CA6">
        <w:t>following meteorological conditions:</w:t>
      </w:r>
    </w:p>
    <w:p w14:paraId="0BEE7B9C" w14:textId="688F4DD7" w:rsidR="003D32F0" w:rsidRPr="003D32F0" w:rsidRDefault="003D32F0" w:rsidP="00AF15D9">
      <w:pPr>
        <w:pStyle w:val="PlainText"/>
        <w:numPr>
          <w:ilvl w:val="0"/>
          <w:numId w:val="19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3D32F0">
        <w:rPr>
          <w:rFonts w:ascii="Times New Roman" w:eastAsia="MS Gothic" w:hAnsi="Times New Roman"/>
          <w:sz w:val="24"/>
          <w:lang w:val="en-US"/>
        </w:rPr>
        <w:t xml:space="preserve">Yesterday's </w:t>
      </w:r>
      <w:r w:rsidR="009F4E67">
        <w:rPr>
          <w:rFonts w:ascii="Times New Roman" w:eastAsia="MS Gothic" w:hAnsi="Times New Roman"/>
          <w:sz w:val="24"/>
          <w:lang w:val="en-US"/>
        </w:rPr>
        <w:t>well m</w:t>
      </w:r>
      <w:r w:rsidR="00AF15D9" w:rsidRPr="003D32F0">
        <w:rPr>
          <w:rFonts w:ascii="Times New Roman" w:eastAsia="MS Gothic" w:hAnsi="Times New Roman"/>
          <w:sz w:val="24"/>
          <w:lang w:val="en-US"/>
        </w:rPr>
        <w:t xml:space="preserve">arked Low-Pressure Area </w:t>
      </w:r>
      <w:r w:rsidRPr="003D32F0">
        <w:rPr>
          <w:rFonts w:ascii="Times New Roman" w:eastAsia="MS Gothic" w:hAnsi="Times New Roman"/>
          <w:sz w:val="24"/>
          <w:lang w:val="en-US"/>
        </w:rPr>
        <w:t xml:space="preserve">has intensified into </w:t>
      </w:r>
      <w:r w:rsidR="009F4E67" w:rsidRPr="00AF15D9">
        <w:rPr>
          <w:rFonts w:ascii="Times New Roman" w:eastAsia="MS Gothic" w:hAnsi="Times New Roman"/>
          <w:b/>
          <w:sz w:val="24"/>
          <w:lang w:val="en-US"/>
        </w:rPr>
        <w:t>Depression</w:t>
      </w:r>
      <w:r w:rsidR="009F4E67" w:rsidRPr="003D32F0">
        <w:rPr>
          <w:rFonts w:ascii="Times New Roman" w:eastAsia="MS Gothic" w:hAnsi="Times New Roman"/>
          <w:sz w:val="24"/>
          <w:lang w:val="en-US"/>
        </w:rPr>
        <w:t xml:space="preserve"> </w:t>
      </w:r>
      <w:r w:rsidRPr="003D32F0">
        <w:rPr>
          <w:rFonts w:ascii="Times New Roman" w:eastAsia="MS Gothic" w:hAnsi="Times New Roman"/>
          <w:sz w:val="24"/>
          <w:lang w:val="en-US"/>
        </w:rPr>
        <w:t>and today lies over southeast</w:t>
      </w:r>
      <w:r w:rsidR="009F4E67">
        <w:rPr>
          <w:rFonts w:ascii="Times New Roman" w:eastAsia="MS Gothic" w:hAnsi="Times New Roman"/>
          <w:sz w:val="24"/>
          <w:lang w:val="en-US"/>
        </w:rPr>
        <w:t>ern</w:t>
      </w:r>
      <w:r w:rsidRPr="003D32F0">
        <w:rPr>
          <w:rFonts w:ascii="Times New Roman" w:eastAsia="MS Gothic" w:hAnsi="Times New Roman"/>
          <w:sz w:val="24"/>
          <w:lang w:val="en-US"/>
        </w:rPr>
        <w:t xml:space="preserve"> Orissa</w:t>
      </w:r>
      <w:r w:rsidR="00AF15D9">
        <w:rPr>
          <w:rFonts w:ascii="Times New Roman" w:eastAsia="MS Gothic" w:hAnsi="Times New Roman"/>
          <w:sz w:val="24"/>
          <w:lang w:val="en-US"/>
        </w:rPr>
        <w:t xml:space="preserve"> (India)</w:t>
      </w:r>
      <w:r w:rsidRPr="003D32F0">
        <w:rPr>
          <w:rFonts w:ascii="Times New Roman" w:eastAsia="MS Gothic" w:hAnsi="Times New Roman"/>
          <w:sz w:val="24"/>
          <w:lang w:val="en-US"/>
        </w:rPr>
        <w:t xml:space="preserve">. </w:t>
      </w:r>
    </w:p>
    <w:p w14:paraId="5708C326" w14:textId="2F3C3A63" w:rsidR="003D32F0" w:rsidRPr="003D32F0" w:rsidRDefault="00AF15D9" w:rsidP="00AF15D9">
      <w:pPr>
        <w:pStyle w:val="PlainText"/>
        <w:numPr>
          <w:ilvl w:val="0"/>
          <w:numId w:val="19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T</w:t>
      </w:r>
      <w:r w:rsidR="003D32F0" w:rsidRPr="003D32F0">
        <w:rPr>
          <w:rFonts w:ascii="Times New Roman" w:eastAsia="MS Gothic" w:hAnsi="Times New Roman"/>
          <w:sz w:val="24"/>
          <w:lang w:val="en-US"/>
        </w:rPr>
        <w:t xml:space="preserve">rough of </w:t>
      </w:r>
      <w:r w:rsidRPr="003D32F0">
        <w:rPr>
          <w:rFonts w:ascii="Times New Roman" w:eastAsia="MS Gothic" w:hAnsi="Times New Roman"/>
          <w:sz w:val="24"/>
          <w:lang w:val="en-US"/>
        </w:rPr>
        <w:t xml:space="preserve">Westerly Wave </w:t>
      </w:r>
      <w:r>
        <w:rPr>
          <w:rFonts w:ascii="Times New Roman" w:eastAsia="MS Gothic" w:hAnsi="Times New Roman"/>
          <w:sz w:val="24"/>
          <w:lang w:val="en-US"/>
        </w:rPr>
        <w:t xml:space="preserve">earlier </w:t>
      </w:r>
      <w:r w:rsidR="003D32F0" w:rsidRPr="003D32F0">
        <w:rPr>
          <w:rFonts w:ascii="Times New Roman" w:eastAsia="MS Gothic" w:hAnsi="Times New Roman"/>
          <w:sz w:val="24"/>
          <w:lang w:val="en-US"/>
        </w:rPr>
        <w:t>over northe</w:t>
      </w:r>
      <w:r>
        <w:rPr>
          <w:rFonts w:ascii="Times New Roman" w:eastAsia="MS Gothic" w:hAnsi="Times New Roman"/>
          <w:sz w:val="24"/>
          <w:lang w:val="en-US"/>
        </w:rPr>
        <w:t>rn</w:t>
      </w:r>
      <w:r w:rsidR="003D32F0" w:rsidRPr="003D32F0">
        <w:rPr>
          <w:rFonts w:ascii="Times New Roman" w:eastAsia="MS Gothic" w:hAnsi="Times New Roman"/>
          <w:sz w:val="24"/>
          <w:lang w:val="en-US"/>
        </w:rPr>
        <w:t xml:space="preserve"> parts of the country today lies over Kashmir and is moving away.</w:t>
      </w:r>
    </w:p>
    <w:p w14:paraId="06337179" w14:textId="40D0403E" w:rsidR="003D32F0" w:rsidRPr="003D32F0" w:rsidRDefault="009F4E67" w:rsidP="00AF15D9">
      <w:pPr>
        <w:pStyle w:val="PlainText"/>
        <w:numPr>
          <w:ilvl w:val="0"/>
          <w:numId w:val="19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Moderate m</w:t>
      </w:r>
      <w:r w:rsidR="003D32F0" w:rsidRPr="003D32F0">
        <w:rPr>
          <w:rFonts w:ascii="Times New Roman" w:eastAsia="MS Gothic" w:hAnsi="Times New Roman"/>
          <w:sz w:val="24"/>
          <w:lang w:val="en-US"/>
        </w:rPr>
        <w:t xml:space="preserve">onsoon currents from </w:t>
      </w:r>
      <w:r>
        <w:rPr>
          <w:rFonts w:ascii="Times New Roman" w:eastAsia="MS Gothic" w:hAnsi="Times New Roman"/>
          <w:sz w:val="24"/>
          <w:lang w:val="en-US"/>
        </w:rPr>
        <w:t xml:space="preserve">the </w:t>
      </w:r>
      <w:r w:rsidR="003D32F0" w:rsidRPr="003D32F0">
        <w:rPr>
          <w:rFonts w:ascii="Times New Roman" w:eastAsia="MS Gothic" w:hAnsi="Times New Roman"/>
          <w:sz w:val="24"/>
          <w:lang w:val="en-US"/>
        </w:rPr>
        <w:t>Bay of Bengal are penetrating into the lower half of the country.</w:t>
      </w:r>
    </w:p>
    <w:p w14:paraId="205066B9" w14:textId="0E34DD2A" w:rsidR="003D32F0" w:rsidRDefault="00AF15D9" w:rsidP="00AF15D9">
      <w:pPr>
        <w:pStyle w:val="ListParagraph"/>
        <w:numPr>
          <w:ilvl w:val="0"/>
          <w:numId w:val="19"/>
        </w:numPr>
        <w:spacing w:line="276" w:lineRule="auto"/>
        <w:jc w:val="both"/>
        <w:rPr>
          <w:rFonts w:eastAsia="MS Gothic"/>
        </w:rPr>
      </w:pPr>
      <w:r>
        <w:rPr>
          <w:rFonts w:eastAsia="MS Gothic"/>
        </w:rPr>
        <w:t>Seasonal L</w:t>
      </w:r>
      <w:r w:rsidR="009F4E67">
        <w:rPr>
          <w:rFonts w:eastAsia="MS Gothic"/>
        </w:rPr>
        <w:t>ow lies over n</w:t>
      </w:r>
      <w:r w:rsidR="003D32F0" w:rsidRPr="003D32F0">
        <w:rPr>
          <w:rFonts w:eastAsia="MS Gothic"/>
        </w:rPr>
        <w:t>orth</w:t>
      </w:r>
      <w:r>
        <w:rPr>
          <w:rFonts w:eastAsia="MS Gothic"/>
        </w:rPr>
        <w:t>ern</w:t>
      </w:r>
      <w:r w:rsidR="003D32F0" w:rsidRPr="003D32F0">
        <w:rPr>
          <w:rFonts w:eastAsia="MS Gothic"/>
        </w:rPr>
        <w:t xml:space="preserve"> Balochistan</w:t>
      </w:r>
    </w:p>
    <w:p w14:paraId="6695E977" w14:textId="77777777" w:rsidR="00AF15D9" w:rsidRPr="00AF15D9" w:rsidRDefault="00AF15D9" w:rsidP="00AF15D9">
      <w:pPr>
        <w:spacing w:line="276" w:lineRule="auto"/>
        <w:jc w:val="both"/>
        <w:rPr>
          <w:rFonts w:eastAsia="MS Gothic"/>
          <w:sz w:val="8"/>
        </w:rPr>
      </w:pPr>
    </w:p>
    <w:p w14:paraId="2B6D9B3A" w14:textId="521151D4" w:rsidR="00AA2848" w:rsidRPr="00036CA6" w:rsidRDefault="004B6601" w:rsidP="003D32F0">
      <w:pPr>
        <w:spacing w:line="276" w:lineRule="auto"/>
        <w:jc w:val="both"/>
        <w:rPr>
          <w:b/>
          <w:szCs w:val="24"/>
          <w:u w:val="single"/>
        </w:rPr>
      </w:pPr>
      <w:r w:rsidRPr="00036CA6">
        <w:rPr>
          <w:b/>
          <w:szCs w:val="24"/>
          <w:u w:val="single"/>
        </w:rPr>
        <w:t xml:space="preserve">Weather </w:t>
      </w:r>
      <w:r w:rsidR="00F41C43">
        <w:rPr>
          <w:b/>
          <w:szCs w:val="24"/>
          <w:u w:val="single"/>
        </w:rPr>
        <w:t xml:space="preserve">and Flood </w:t>
      </w:r>
      <w:r w:rsidRPr="00036CA6">
        <w:rPr>
          <w:b/>
          <w:szCs w:val="24"/>
          <w:u w:val="single"/>
        </w:rPr>
        <w:t>Forecast</w:t>
      </w:r>
      <w:r w:rsidR="00C44B34" w:rsidRPr="00036CA6">
        <w:rPr>
          <w:b/>
          <w:szCs w:val="24"/>
          <w:u w:val="single"/>
        </w:rPr>
        <w:t xml:space="preserve"> </w:t>
      </w:r>
      <w:r w:rsidR="009F4E67">
        <w:rPr>
          <w:b/>
          <w:szCs w:val="24"/>
          <w:u w:val="single"/>
        </w:rPr>
        <w:t xml:space="preserve">for the </w:t>
      </w:r>
      <w:r w:rsidR="00847894" w:rsidRPr="00036CA6">
        <w:rPr>
          <w:b/>
          <w:szCs w:val="24"/>
          <w:u w:val="single"/>
        </w:rPr>
        <w:t>N</w:t>
      </w:r>
      <w:r w:rsidR="00276424" w:rsidRPr="00036CA6">
        <w:rPr>
          <w:b/>
          <w:szCs w:val="24"/>
          <w:u w:val="single"/>
        </w:rPr>
        <w:t>ext 24</w:t>
      </w:r>
      <w:r w:rsidR="00847894" w:rsidRPr="00036CA6">
        <w:rPr>
          <w:b/>
          <w:szCs w:val="24"/>
          <w:u w:val="single"/>
        </w:rPr>
        <w:t xml:space="preserve"> Hours</w:t>
      </w:r>
    </w:p>
    <w:p w14:paraId="2C4627B6" w14:textId="4CAC4858" w:rsidR="00283341" w:rsidRPr="00AF15D9" w:rsidRDefault="00283341" w:rsidP="00531990">
      <w:pPr>
        <w:spacing w:line="276" w:lineRule="auto"/>
        <w:jc w:val="both"/>
        <w:rPr>
          <w:b/>
          <w:sz w:val="12"/>
          <w:szCs w:val="24"/>
          <w:u w:val="single"/>
        </w:rPr>
      </w:pPr>
    </w:p>
    <w:p w14:paraId="05265564" w14:textId="77777777" w:rsidR="00AF15D9" w:rsidRDefault="009D12E9" w:rsidP="00AF15D9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AF15D9">
        <w:rPr>
          <w:rFonts w:ascii="Times New Roman" w:eastAsia="MS Gothic" w:hAnsi="Times New Roman"/>
          <w:sz w:val="24"/>
          <w:lang w:val="en-US"/>
        </w:rPr>
        <w:t>4</w:t>
      </w:r>
      <w:r w:rsidR="00AA2848" w:rsidRPr="00AF15D9">
        <w:rPr>
          <w:rFonts w:ascii="Times New Roman" w:eastAsia="MS Gothic" w:hAnsi="Times New Roman"/>
          <w:sz w:val="24"/>
          <w:lang w:val="en-US"/>
        </w:rPr>
        <w:t>.</w:t>
      </w:r>
      <w:r w:rsidR="00AA2848" w:rsidRPr="00AF15D9">
        <w:rPr>
          <w:rFonts w:ascii="Times New Roman" w:eastAsia="MS Gothic" w:hAnsi="Times New Roman"/>
          <w:sz w:val="24"/>
          <w:lang w:val="en-US"/>
        </w:rPr>
        <w:tab/>
        <w:t>For the next 24 hours, FFD, Lahore has predicted</w:t>
      </w:r>
      <w:r w:rsidR="00AF15D9" w:rsidRPr="00AF15D9">
        <w:rPr>
          <w:rFonts w:eastAsia="MS Gothic"/>
          <w:szCs w:val="24"/>
        </w:rPr>
        <w:t xml:space="preserve"> </w:t>
      </w:r>
      <w:r w:rsidR="00AF15D9" w:rsidRPr="009F4E67">
        <w:rPr>
          <w:rFonts w:ascii="Times New Roman" w:eastAsia="MS Gothic" w:hAnsi="Times New Roman"/>
          <w:sz w:val="24"/>
          <w:u w:val="single"/>
          <w:lang w:val="en-US"/>
        </w:rPr>
        <w:t>i</w:t>
      </w:r>
      <w:r w:rsidR="003D32F0" w:rsidRPr="009F4E67">
        <w:rPr>
          <w:rFonts w:ascii="Times New Roman" w:eastAsia="MS Gothic" w:hAnsi="Times New Roman"/>
          <w:sz w:val="24"/>
          <w:u w:val="single"/>
          <w:lang w:val="en-US"/>
        </w:rPr>
        <w:t>solated thunderstorm/rain</w:t>
      </w:r>
      <w:r w:rsidR="003D32F0" w:rsidRPr="00AF15D9">
        <w:rPr>
          <w:rFonts w:ascii="Times New Roman" w:eastAsia="MS Gothic" w:hAnsi="Times New Roman"/>
          <w:sz w:val="24"/>
          <w:lang w:val="en-US"/>
        </w:rPr>
        <w:t xml:space="preserve"> of </w:t>
      </w:r>
      <w:r w:rsidR="00AF15D9" w:rsidRPr="00AF15D9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AF15D9" w:rsidRPr="00AF15D9">
        <w:rPr>
          <w:rFonts w:ascii="Times New Roman" w:eastAsia="MS Gothic" w:hAnsi="Times New Roman"/>
          <w:sz w:val="24"/>
          <w:lang w:val="en-US"/>
        </w:rPr>
        <w:t xml:space="preserve"> </w:t>
      </w:r>
      <w:r w:rsidR="003D32F0" w:rsidRPr="00AF15D9">
        <w:rPr>
          <w:rFonts w:ascii="Times New Roman" w:eastAsia="MS Gothic" w:hAnsi="Times New Roman"/>
          <w:sz w:val="24"/>
          <w:lang w:val="en-US"/>
        </w:rPr>
        <w:t xml:space="preserve">over </w:t>
      </w:r>
      <w:r w:rsidR="003D32F0" w:rsidRPr="00AF15D9">
        <w:rPr>
          <w:rFonts w:ascii="Times New Roman" w:eastAsia="MS Gothic" w:hAnsi="Times New Roman"/>
          <w:b/>
          <w:sz w:val="24"/>
          <w:lang w:val="en-US"/>
        </w:rPr>
        <w:t xml:space="preserve">Islamabad, </w:t>
      </w:r>
      <w:r w:rsidR="00AF15D9" w:rsidRPr="00AF15D9">
        <w:rPr>
          <w:rFonts w:ascii="Times New Roman" w:eastAsia="MS Gothic" w:hAnsi="Times New Roman"/>
          <w:b/>
          <w:sz w:val="24"/>
          <w:lang w:val="en-US"/>
        </w:rPr>
        <w:t>Punjab (</w:t>
      </w:r>
      <w:r w:rsidR="003D32F0" w:rsidRPr="00AF15D9">
        <w:rPr>
          <w:rFonts w:ascii="Times New Roman" w:eastAsia="MS Gothic" w:hAnsi="Times New Roman"/>
          <w:b/>
          <w:sz w:val="24"/>
          <w:lang w:val="en-US"/>
        </w:rPr>
        <w:t>Rawalpind</w:t>
      </w:r>
      <w:r w:rsidR="00AF15D9" w:rsidRPr="00AF15D9">
        <w:rPr>
          <w:rFonts w:ascii="Times New Roman" w:eastAsia="MS Gothic" w:hAnsi="Times New Roman"/>
          <w:b/>
          <w:sz w:val="24"/>
          <w:lang w:val="en-US"/>
        </w:rPr>
        <w:t>i, Sargodha, Gujrat, Gujranwala &amp;</w:t>
      </w:r>
      <w:r w:rsidR="003D32F0" w:rsidRPr="00AF15D9">
        <w:rPr>
          <w:rFonts w:ascii="Times New Roman" w:eastAsia="MS Gothic" w:hAnsi="Times New Roman"/>
          <w:b/>
          <w:sz w:val="24"/>
          <w:lang w:val="en-US"/>
        </w:rPr>
        <w:t xml:space="preserve"> Lahore</w:t>
      </w:r>
      <w:r w:rsidR="00AF15D9" w:rsidRPr="00AF15D9">
        <w:rPr>
          <w:rFonts w:ascii="Times New Roman" w:eastAsia="MS Gothic" w:hAnsi="Times New Roman"/>
          <w:b/>
          <w:sz w:val="24"/>
          <w:lang w:val="en-US"/>
        </w:rPr>
        <w:t xml:space="preserve"> Divisions) and Khyber Pakhtunkhwa (Peshawar &amp; Kohat Divisions)</w:t>
      </w:r>
      <w:r w:rsidR="00AF15D9" w:rsidRPr="00AF15D9">
        <w:rPr>
          <w:rFonts w:ascii="Times New Roman" w:eastAsia="MS Gothic" w:hAnsi="Times New Roman"/>
          <w:sz w:val="24"/>
          <w:lang w:val="en-US"/>
        </w:rPr>
        <w:t xml:space="preserve"> including upper catchments of all major rivers of IRS. </w:t>
      </w:r>
      <w:r w:rsidR="003D32F0" w:rsidRPr="009F4E67">
        <w:rPr>
          <w:rFonts w:ascii="Times New Roman" w:eastAsia="MS Gothic" w:hAnsi="Times New Roman"/>
          <w:sz w:val="24"/>
          <w:u w:val="single"/>
          <w:lang w:val="en-US"/>
        </w:rPr>
        <w:t>Scattered thunderstorm/rain</w:t>
      </w:r>
      <w:r w:rsidR="003D32F0" w:rsidRPr="00AF15D9">
        <w:rPr>
          <w:rFonts w:ascii="Times New Roman" w:eastAsia="MS Gothic" w:hAnsi="Times New Roman"/>
          <w:sz w:val="24"/>
          <w:lang w:val="en-US"/>
        </w:rPr>
        <w:t xml:space="preserve"> with isolated </w:t>
      </w:r>
      <w:r w:rsidR="00AF15D9" w:rsidRPr="00AF15D9">
        <w:rPr>
          <w:rFonts w:ascii="Times New Roman" w:eastAsia="MS Gothic" w:hAnsi="Times New Roman"/>
          <w:b/>
          <w:sz w:val="24"/>
          <w:lang w:val="en-US"/>
        </w:rPr>
        <w:t xml:space="preserve">Heavy Falls </w:t>
      </w:r>
      <w:r w:rsidR="00AF15D9" w:rsidRPr="00AF15D9">
        <w:rPr>
          <w:rFonts w:ascii="Times New Roman" w:eastAsia="MS Gothic" w:hAnsi="Times New Roman"/>
          <w:sz w:val="24"/>
          <w:lang w:val="en-US"/>
        </w:rPr>
        <w:t>may also occur</w:t>
      </w:r>
      <w:r w:rsidR="003D32F0" w:rsidRPr="00AF15D9">
        <w:rPr>
          <w:rFonts w:ascii="Times New Roman" w:eastAsia="MS Gothic" w:hAnsi="Times New Roman"/>
          <w:sz w:val="24"/>
          <w:lang w:val="en-US"/>
        </w:rPr>
        <w:t xml:space="preserve"> over </w:t>
      </w:r>
      <w:r w:rsidR="00AF15D9" w:rsidRPr="00AF15D9">
        <w:rPr>
          <w:rFonts w:ascii="Times New Roman" w:eastAsia="MS Gothic" w:hAnsi="Times New Roman"/>
          <w:b/>
          <w:sz w:val="24"/>
          <w:lang w:val="en-US"/>
        </w:rPr>
        <w:t xml:space="preserve">Punjab </w:t>
      </w:r>
      <w:bookmarkStart w:id="0" w:name="_GoBack"/>
      <w:bookmarkEnd w:id="0"/>
      <w:r w:rsidR="00AF15D9" w:rsidRPr="00AF15D9">
        <w:rPr>
          <w:rFonts w:ascii="Times New Roman" w:eastAsia="MS Gothic" w:hAnsi="Times New Roman"/>
          <w:b/>
          <w:sz w:val="24"/>
          <w:lang w:val="en-US"/>
        </w:rPr>
        <w:lastRenderedPageBreak/>
        <w:t>(</w:t>
      </w:r>
      <w:r w:rsidR="003D32F0" w:rsidRPr="00AF15D9">
        <w:rPr>
          <w:rFonts w:ascii="Times New Roman" w:eastAsia="MS Gothic" w:hAnsi="Times New Roman"/>
          <w:b/>
          <w:sz w:val="24"/>
          <w:lang w:val="en-US"/>
        </w:rPr>
        <w:t xml:space="preserve">Faisalabad, Sahiwal, Multan, DG Khan </w:t>
      </w:r>
      <w:r w:rsidR="00AF15D9" w:rsidRPr="00AF15D9">
        <w:rPr>
          <w:rFonts w:ascii="Times New Roman" w:eastAsia="MS Gothic" w:hAnsi="Times New Roman"/>
          <w:b/>
          <w:sz w:val="24"/>
          <w:lang w:val="en-US"/>
        </w:rPr>
        <w:t xml:space="preserve">&amp; Bahawalpur Divisions), Sindh and Eastern Balochistan </w:t>
      </w:r>
      <w:r w:rsidR="00AF15D9" w:rsidRPr="00AF15D9">
        <w:rPr>
          <w:rFonts w:ascii="Times New Roman" w:eastAsia="MS Gothic" w:hAnsi="Times New Roman"/>
          <w:sz w:val="24"/>
          <w:lang w:val="en-US"/>
        </w:rPr>
        <w:t xml:space="preserve">during the same period. </w:t>
      </w:r>
    </w:p>
    <w:p w14:paraId="22C07AA1" w14:textId="77777777" w:rsidR="00AF15D9" w:rsidRDefault="00AF15D9" w:rsidP="00AF15D9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</w:p>
    <w:p w14:paraId="6A21CA69" w14:textId="77777777" w:rsidR="00AF15D9" w:rsidRDefault="00AF15D9" w:rsidP="00AF15D9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</w:p>
    <w:p w14:paraId="2A7ABDAC" w14:textId="1BB38D9D" w:rsidR="00531990" w:rsidRPr="00AF15D9" w:rsidRDefault="00AF15D9" w:rsidP="00AF15D9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5.</w:t>
      </w:r>
      <w:r>
        <w:rPr>
          <w:rFonts w:ascii="Times New Roman" w:eastAsia="MS Gothic" w:hAnsi="Times New Roman"/>
          <w:sz w:val="24"/>
          <w:lang w:val="en-US"/>
        </w:rPr>
        <w:tab/>
      </w:r>
      <w:r w:rsidR="00F41C43" w:rsidRPr="00AF15D9">
        <w:rPr>
          <w:rFonts w:ascii="Times New Roman" w:eastAsia="MS Gothic" w:hAnsi="Times New Roman"/>
          <w:sz w:val="24"/>
          <w:lang w:val="en-US"/>
        </w:rPr>
        <w:t>As a result, during the next 24 hours, it is expected that:</w:t>
      </w:r>
    </w:p>
    <w:p w14:paraId="3A9E3493" w14:textId="2CD0D52D" w:rsidR="003D32F0" w:rsidRPr="003D32F0" w:rsidRDefault="003D32F0" w:rsidP="003D32F0">
      <w:pPr>
        <w:pStyle w:val="PlainText"/>
        <w:numPr>
          <w:ilvl w:val="0"/>
          <w:numId w:val="12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3D32F0">
        <w:rPr>
          <w:rFonts w:ascii="Times New Roman" w:eastAsia="MS Gothic" w:hAnsi="Times New Roman"/>
          <w:sz w:val="24"/>
          <w:lang w:val="en-US"/>
        </w:rPr>
        <w:t>River Indus at Taunsa is likely to reach the High Flood Level</w:t>
      </w:r>
      <w:r w:rsidR="00AF15D9">
        <w:rPr>
          <w:rFonts w:ascii="Times New Roman" w:eastAsia="MS Gothic" w:hAnsi="Times New Roman"/>
          <w:sz w:val="24"/>
          <w:lang w:val="en-US"/>
        </w:rPr>
        <w:t>.</w:t>
      </w:r>
    </w:p>
    <w:p w14:paraId="6253B2A8" w14:textId="06237C2A" w:rsidR="003D32F0" w:rsidRPr="003D32F0" w:rsidRDefault="003D32F0" w:rsidP="003D32F0">
      <w:pPr>
        <w:pStyle w:val="PlainText"/>
        <w:numPr>
          <w:ilvl w:val="0"/>
          <w:numId w:val="12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3D32F0">
        <w:rPr>
          <w:rFonts w:ascii="Times New Roman" w:eastAsia="MS Gothic" w:hAnsi="Times New Roman"/>
          <w:sz w:val="24"/>
          <w:lang w:val="en-US"/>
        </w:rPr>
        <w:t>Flash flooding in the nullahs of hill torrents of D</w:t>
      </w:r>
      <w:r w:rsidR="009F4E67">
        <w:rPr>
          <w:rFonts w:ascii="Times New Roman" w:eastAsia="MS Gothic" w:hAnsi="Times New Roman"/>
          <w:sz w:val="24"/>
          <w:lang w:val="en-US"/>
        </w:rPr>
        <w:t>.</w:t>
      </w:r>
      <w:r w:rsidRPr="003D32F0">
        <w:rPr>
          <w:rFonts w:ascii="Times New Roman" w:eastAsia="MS Gothic" w:hAnsi="Times New Roman"/>
          <w:sz w:val="24"/>
          <w:lang w:val="en-US"/>
        </w:rPr>
        <w:t>G</w:t>
      </w:r>
      <w:r w:rsidR="009F4E67">
        <w:rPr>
          <w:rFonts w:ascii="Times New Roman" w:eastAsia="MS Gothic" w:hAnsi="Times New Roman"/>
          <w:sz w:val="24"/>
          <w:lang w:val="en-US"/>
        </w:rPr>
        <w:t>.</w:t>
      </w:r>
      <w:r w:rsidRPr="003D32F0">
        <w:rPr>
          <w:rFonts w:ascii="Times New Roman" w:eastAsia="MS Gothic" w:hAnsi="Times New Roman"/>
          <w:sz w:val="24"/>
          <w:lang w:val="en-US"/>
        </w:rPr>
        <w:t xml:space="preserve"> Khan Division.</w:t>
      </w:r>
    </w:p>
    <w:p w14:paraId="3689CF71" w14:textId="77777777" w:rsidR="00F41C43" w:rsidRPr="008A2458" w:rsidRDefault="00F41C43" w:rsidP="00F734B5">
      <w:pPr>
        <w:spacing w:line="276" w:lineRule="auto"/>
        <w:jc w:val="both"/>
        <w:rPr>
          <w:szCs w:val="24"/>
        </w:rPr>
      </w:pPr>
    </w:p>
    <w:p w14:paraId="533B6216" w14:textId="64FB6017" w:rsidR="00AA2848" w:rsidRPr="00036CA6" w:rsidRDefault="005F2540" w:rsidP="00531990">
      <w:pPr>
        <w:pStyle w:val="NormalWeb"/>
        <w:spacing w:before="0" w:beforeAutospacing="0" w:after="0" w:afterAutospacing="0" w:line="276" w:lineRule="auto"/>
        <w:rPr>
          <w:b/>
          <w:u w:val="single"/>
        </w:rPr>
      </w:pPr>
      <w:r w:rsidRPr="00036CA6">
        <w:rPr>
          <w:b/>
          <w:u w:val="single"/>
        </w:rPr>
        <w:t>Rainfall during the past</w:t>
      </w:r>
      <w:r w:rsidR="00AA2848" w:rsidRPr="00036CA6">
        <w:rPr>
          <w:b/>
          <w:u w:val="single"/>
        </w:rPr>
        <w:t xml:space="preserve"> 24 hours</w:t>
      </w:r>
    </w:p>
    <w:p w14:paraId="221334BD" w14:textId="6B0CA862" w:rsidR="006A7B6A" w:rsidRPr="00036CA6" w:rsidRDefault="006A7B6A" w:rsidP="00531990">
      <w:pPr>
        <w:pStyle w:val="NormalWeb"/>
        <w:spacing w:before="0" w:beforeAutospacing="0" w:after="0" w:afterAutospacing="0" w:line="276" w:lineRule="auto"/>
        <w:rPr>
          <w:b/>
          <w:sz w:val="18"/>
        </w:rPr>
      </w:pPr>
      <w:r w:rsidRPr="00036CA6">
        <w:rPr>
          <w:b/>
        </w:rPr>
        <w:tab/>
      </w:r>
    </w:p>
    <w:p w14:paraId="0E3C6EC4" w14:textId="0B53E4FB" w:rsidR="00246441" w:rsidRPr="00036CA6" w:rsidRDefault="00E62972" w:rsidP="00531990">
      <w:pPr>
        <w:pStyle w:val="PlainText"/>
        <w:spacing w:line="276" w:lineRule="auto"/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6</w:t>
      </w:r>
      <w:r w:rsidR="004A1FA9" w:rsidRPr="00036CA6">
        <w:rPr>
          <w:rFonts w:ascii="Times New Roman" w:eastAsia="MS Gothic" w:hAnsi="Times New Roman"/>
          <w:sz w:val="24"/>
          <w:lang w:val="en-US"/>
        </w:rPr>
        <w:t>.</w:t>
      </w:r>
      <w:r w:rsidR="004A1FA9" w:rsidRPr="00036CA6">
        <w:rPr>
          <w:rFonts w:ascii="Times New Roman" w:eastAsia="MS Gothic" w:hAnsi="Times New Roman"/>
          <w:sz w:val="24"/>
          <w:lang w:val="en-US"/>
        </w:rPr>
        <w:tab/>
      </w:r>
      <w:r w:rsidR="00C75E66" w:rsidRPr="00036CA6">
        <w:rPr>
          <w:rFonts w:ascii="Times New Roman" w:eastAsia="MS Gothic" w:hAnsi="Times New Roman"/>
          <w:sz w:val="24"/>
          <w:lang w:val="en-US"/>
        </w:rPr>
        <w:t>R</w:t>
      </w:r>
      <w:r w:rsidR="004B132C" w:rsidRPr="00036CA6">
        <w:rPr>
          <w:rFonts w:ascii="Times New Roman" w:eastAsia="MS Gothic" w:hAnsi="Times New Roman"/>
          <w:sz w:val="24"/>
          <w:lang w:val="en-US"/>
        </w:rPr>
        <w:t>ainfall events reported during the past 24 hours</w:t>
      </w:r>
      <w:r w:rsidR="00246441" w:rsidRPr="00036CA6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 w:rsidRPr="00036CA6">
        <w:rPr>
          <w:rFonts w:ascii="Times New Roman" w:eastAsia="MS Gothic" w:hAnsi="Times New Roman"/>
          <w:sz w:val="24"/>
          <w:lang w:val="en-US"/>
        </w:rPr>
        <w:t xml:space="preserve">may be seen at </w:t>
      </w:r>
      <w:r w:rsidR="00C75E66" w:rsidRPr="00036CA6">
        <w:rPr>
          <w:rFonts w:ascii="Times New Roman" w:eastAsia="MS Gothic" w:hAnsi="Times New Roman"/>
          <w:b/>
          <w:sz w:val="24"/>
          <w:lang w:val="en-US"/>
        </w:rPr>
        <w:t>Annexure-II.</w:t>
      </w:r>
    </w:p>
    <w:p w14:paraId="6ED91F89" w14:textId="77777777" w:rsidR="00E62972" w:rsidRDefault="00E62972" w:rsidP="00531990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14:paraId="3BAD55EA" w14:textId="7BF48682" w:rsidR="00EE3DD8" w:rsidRPr="00036CA6" w:rsidRDefault="005D6CEA" w:rsidP="00531990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36CA6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149C4B16" w:rsidR="0000533C" w:rsidRPr="00036CA6" w:rsidRDefault="0000533C" w:rsidP="00531990">
      <w:pPr>
        <w:pStyle w:val="PlainText"/>
        <w:spacing w:line="276" w:lineRule="auto"/>
        <w:jc w:val="both"/>
        <w:outlineLvl w:val="0"/>
        <w:rPr>
          <w:b/>
          <w:sz w:val="18"/>
          <w:szCs w:val="24"/>
          <w:u w:val="single"/>
        </w:rPr>
      </w:pPr>
    </w:p>
    <w:p w14:paraId="659B1597" w14:textId="574F1BB6" w:rsidR="005D6CEA" w:rsidRPr="00036CA6" w:rsidRDefault="00E62972" w:rsidP="00531990">
      <w:pPr>
        <w:pStyle w:val="NormalWeb"/>
        <w:spacing w:before="0" w:beforeAutospacing="0" w:after="0" w:afterAutospacing="0" w:line="276" w:lineRule="auto"/>
        <w:jc w:val="both"/>
      </w:pPr>
      <w:r>
        <w:t>7</w:t>
      </w:r>
      <w:r w:rsidR="005D6CEA" w:rsidRPr="00036CA6">
        <w:t>.</w:t>
      </w:r>
      <w:r w:rsidR="005D6CEA" w:rsidRPr="00036CA6">
        <w:tab/>
        <w:t xml:space="preserve">All concerned organizations are advised to remain </w:t>
      </w:r>
      <w:r w:rsidR="005D6CEA" w:rsidRPr="00036CA6">
        <w:rPr>
          <w:b/>
        </w:rPr>
        <w:t>Fully Alert &amp; Vigilant</w:t>
      </w:r>
      <w:r w:rsidR="005D6CEA" w:rsidRPr="00036CA6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2A7BE8CB" w:rsidR="007C4898" w:rsidRPr="00036CA6" w:rsidRDefault="007C4898" w:rsidP="00531990">
      <w:pPr>
        <w:pStyle w:val="NormalWeb"/>
        <w:spacing w:before="0" w:beforeAutospacing="0" w:after="0" w:afterAutospacing="0" w:line="276" w:lineRule="auto"/>
        <w:jc w:val="both"/>
        <w:rPr>
          <w:sz w:val="18"/>
        </w:rPr>
      </w:pPr>
    </w:p>
    <w:p w14:paraId="141BB3D5" w14:textId="1563F68F" w:rsidR="00A67061" w:rsidRPr="00036CA6" w:rsidRDefault="00D8557F" w:rsidP="00531990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433DE282" wp14:editId="7F93B07B">
            <wp:simplePos x="0" y="0"/>
            <wp:positionH relativeFrom="column">
              <wp:posOffset>4307706</wp:posOffset>
            </wp:positionH>
            <wp:positionV relativeFrom="paragraph">
              <wp:posOffset>433070</wp:posOffset>
            </wp:positionV>
            <wp:extent cx="1845578" cy="867504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578" cy="8675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972">
        <w:t>8</w:t>
      </w:r>
      <w:r w:rsidR="005D6CEA" w:rsidRPr="00036CA6">
        <w:t>.</w:t>
      </w:r>
      <w:r w:rsidR="005D6CEA" w:rsidRPr="00036CA6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036CA6">
        <w:rPr>
          <w:b/>
        </w:rPr>
        <w:t xml:space="preserve"> </w:t>
      </w:r>
      <w:r w:rsidR="00AF5E29" w:rsidRPr="00036CA6">
        <w:rPr>
          <w:b/>
        </w:rPr>
        <w:t xml:space="preserve"> </w:t>
      </w:r>
    </w:p>
    <w:p w14:paraId="0944BA1F" w14:textId="31C7D6ED" w:rsidR="00AF5E29" w:rsidRPr="00036CA6" w:rsidRDefault="00AF5E29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0B027B51" w:rsidR="005E4457" w:rsidRPr="00036CA6" w:rsidRDefault="00AF5E29" w:rsidP="00AF5E29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036CA6">
        <w:rPr>
          <w:b/>
          <w:szCs w:val="24"/>
        </w:rPr>
        <w:tab/>
      </w:r>
    </w:p>
    <w:p w14:paraId="6A698A89" w14:textId="188DDD00" w:rsidR="00D3265D" w:rsidRPr="00036CA6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 w:val="16"/>
          <w:szCs w:val="16"/>
        </w:rPr>
      </w:pPr>
    </w:p>
    <w:p w14:paraId="709A19E0" w14:textId="0F1B1496" w:rsidR="00447369" w:rsidRPr="00036CA6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b/>
          <w:szCs w:val="24"/>
        </w:rPr>
        <w:t xml:space="preserve">   </w:t>
      </w:r>
      <w:r w:rsidR="00750F89" w:rsidRPr="00036CA6">
        <w:rPr>
          <w:b/>
          <w:szCs w:val="24"/>
        </w:rPr>
        <w:t xml:space="preserve">   </w:t>
      </w:r>
      <w:r w:rsidRPr="00036CA6">
        <w:rPr>
          <w:b/>
          <w:szCs w:val="24"/>
        </w:rPr>
        <w:t xml:space="preserve"> </w:t>
      </w:r>
      <w:r w:rsidR="00447369" w:rsidRPr="00036CA6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szCs w:val="24"/>
        </w:rPr>
        <w:t xml:space="preserve">  </w:t>
      </w:r>
      <w:r w:rsidR="0084570A" w:rsidRPr="00036CA6">
        <w:rPr>
          <w:szCs w:val="24"/>
        </w:rPr>
        <w:t xml:space="preserve">  </w:t>
      </w:r>
      <w:r w:rsidRPr="00036CA6">
        <w:rPr>
          <w:szCs w:val="24"/>
        </w:rPr>
        <w:t xml:space="preserve">   </w:t>
      </w:r>
      <w:r w:rsidR="00447369" w:rsidRPr="00036CA6">
        <w:rPr>
          <w:szCs w:val="24"/>
        </w:rPr>
        <w:t xml:space="preserve">Chief </w:t>
      </w:r>
      <w:r w:rsidR="00447369" w:rsidRPr="00D3265D">
        <w:rPr>
          <w:szCs w:val="24"/>
        </w:rPr>
        <w:t>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3A326B91" w14:textId="4FC933A0" w:rsidR="003A6518" w:rsidRPr="00531990" w:rsidRDefault="00447369" w:rsidP="003A651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3B7114BA" w14:textId="543F501C" w:rsidR="00F7424D" w:rsidRDefault="00F7424D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F7424D">
        <w:rPr>
          <w:szCs w:val="24"/>
        </w:rPr>
        <w:t>Member (Infrastructure), Planning Commission, Islamabad.</w:t>
      </w:r>
    </w:p>
    <w:p w14:paraId="4497BCB6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0C2F6AD6" w14:textId="77777777" w:rsidR="00341E1C" w:rsidRPr="00374D27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 xml:space="preserve">Chief Secretary, Government of Sindh, Karachi. </w:t>
      </w:r>
    </w:p>
    <w:p w14:paraId="1222499E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486EFCE1" w14:textId="3C681111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>Chief Secretary, Government of Balochistan, Quetta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72A92E38" w14:textId="77777777" w:rsidR="00364C6C" w:rsidRDefault="00364C6C" w:rsidP="00364C6C">
      <w:pPr>
        <w:pStyle w:val="ListParagraph"/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450"/>
        <w:jc w:val="both"/>
        <w:rPr>
          <w:b/>
          <w:szCs w:val="24"/>
        </w:rPr>
      </w:pPr>
      <w:r w:rsidRPr="00364C6C">
        <w:rPr>
          <w:b/>
          <w:szCs w:val="24"/>
          <w:u w:val="single"/>
        </w:rPr>
        <w:lastRenderedPageBreak/>
        <w:t>Distribution</w:t>
      </w:r>
      <w:r w:rsidRPr="00364C6C">
        <w:rPr>
          <w:b/>
          <w:szCs w:val="24"/>
        </w:rPr>
        <w:t>:</w:t>
      </w:r>
    </w:p>
    <w:p w14:paraId="019128AF" w14:textId="77777777" w:rsidR="009610DA" w:rsidRPr="00364C6C" w:rsidRDefault="009610DA" w:rsidP="00364C6C">
      <w:pPr>
        <w:pStyle w:val="ListParagraph"/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450"/>
        <w:jc w:val="both"/>
        <w:rPr>
          <w:b/>
          <w:szCs w:val="24"/>
        </w:rPr>
      </w:pPr>
    </w:p>
    <w:p w14:paraId="544B6E9C" w14:textId="77777777" w:rsidR="009610DA" w:rsidRPr="00D3265D" w:rsidRDefault="009610DA" w:rsidP="009610D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66B403CE" w14:textId="2BE1694B" w:rsidR="00364C6C" w:rsidRPr="009610DA" w:rsidRDefault="009610DA" w:rsidP="00364C6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6D0A4747" w14:textId="4D4BE51C" w:rsidR="00E62972" w:rsidRPr="00364C6C" w:rsidRDefault="00447369" w:rsidP="00364C6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6694944D" w:rsidR="00F4079C" w:rsidRPr="000C3677" w:rsidRDefault="00F4079C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7812C7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021C64CD" w14:textId="7FF1DFB1" w:rsidR="000C3677" w:rsidRPr="00423297" w:rsidRDefault="0053542E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51DCCCF2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B2CED">
        <w:rPr>
          <w:b/>
          <w:color w:val="0000FF"/>
          <w:szCs w:val="24"/>
        </w:rPr>
        <w:t>1</w:t>
      </w:r>
      <w:r w:rsidR="006B2590">
        <w:rPr>
          <w:b/>
          <w:color w:val="0000FF"/>
          <w:szCs w:val="24"/>
        </w:rPr>
        <w:t>9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4BC90BD1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6082806" w14:textId="77777777" w:rsidR="006B2590" w:rsidRPr="004E12A6" w:rsidRDefault="006B2590" w:rsidP="006B2590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01F42EFF" w14:textId="77777777" w:rsidR="006B2590" w:rsidRPr="002E16CC" w:rsidRDefault="006B2590" w:rsidP="006B2590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0FBBA4B0" w14:textId="77777777" w:rsidR="006B2590" w:rsidRPr="00840A55" w:rsidRDefault="006B2590" w:rsidP="006B2590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August 19</w:t>
      </w:r>
      <w:r w:rsidRPr="0084076D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, 2025 at 0600 Hours</w:t>
      </w:r>
    </w:p>
    <w:p w14:paraId="2CA9A252" w14:textId="77777777" w:rsidR="006B2590" w:rsidRPr="001D1BC6" w:rsidRDefault="006B2590" w:rsidP="006B2590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550"/>
        <w:gridCol w:w="754"/>
      </w:tblGrid>
      <w:tr w:rsidR="006B2590" w:rsidRPr="00C332A3" w14:paraId="31DA1983" w14:textId="77777777" w:rsidTr="006B2590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4FEFB" w14:textId="77777777" w:rsidR="006B2590" w:rsidRPr="00BF4329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698D5" w14:textId="77777777" w:rsidR="006B2590" w:rsidRPr="00BF4329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1FF52" w14:textId="77777777" w:rsidR="006B2590" w:rsidRPr="00BF4329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CB266" w14:textId="77777777" w:rsidR="006B2590" w:rsidRPr="00BF4329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94C314" w14:textId="77777777" w:rsidR="006B2590" w:rsidRPr="007A29AF" w:rsidRDefault="006B2590" w:rsidP="006B2590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CAFCE" w14:textId="77777777" w:rsidR="006B2590" w:rsidRPr="00B35014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2BC14E00" w14:textId="77777777" w:rsidR="006B2590" w:rsidRPr="000E014E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6B2590" w:rsidRPr="00C332A3" w14:paraId="14E013CF" w14:textId="77777777" w:rsidTr="006B2590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18352" w14:textId="77777777" w:rsidR="006B2590" w:rsidRPr="00C332A3" w:rsidRDefault="006B2590" w:rsidP="006B2590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79445" w14:textId="77777777" w:rsidR="006B2590" w:rsidRPr="00C332A3" w:rsidRDefault="006B2590" w:rsidP="006B2590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FC65F" w14:textId="77777777" w:rsidR="006B2590" w:rsidRPr="002050C4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A2A43" w14:textId="77777777" w:rsidR="006B2590" w:rsidRPr="002050C4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44102" w14:textId="77777777" w:rsidR="006B2590" w:rsidRPr="002050C4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8E9629" w14:textId="77777777" w:rsidR="006B2590" w:rsidRPr="002050C4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371B8" w14:textId="77777777" w:rsidR="006B2590" w:rsidRPr="002050C4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E7CFB" w14:textId="77777777" w:rsidR="006B2590" w:rsidRPr="00C332A3" w:rsidRDefault="006B2590" w:rsidP="006B2590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D7A8F" w14:textId="77777777" w:rsidR="006B2590" w:rsidRPr="007A29AF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0737D77" w14:textId="77777777" w:rsidR="006B2590" w:rsidRPr="00C332A3" w:rsidRDefault="006B2590" w:rsidP="006B2590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11CF0" w14:textId="77777777" w:rsidR="006B2590" w:rsidRPr="00C332A3" w:rsidRDefault="006B2590" w:rsidP="006B2590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6B2590" w:rsidRPr="00C332A3" w14:paraId="757F076C" w14:textId="77777777" w:rsidTr="006B2590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3649FE6" w14:textId="77777777" w:rsidR="006B2590" w:rsidRPr="000D2BED" w:rsidRDefault="006B2590" w:rsidP="006B2590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572121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9EE275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625288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0515CE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2256FA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6F982C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A2DCAA5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70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C3DCC1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4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8B687" w14:textId="77777777" w:rsidR="006B2590" w:rsidRPr="000D2BED" w:rsidRDefault="006B2590" w:rsidP="006B259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6B2590" w:rsidRPr="00831109" w14:paraId="63C3FCF3" w14:textId="77777777" w:rsidTr="006B2590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4CA4C9" w14:textId="77777777" w:rsidR="006B2590" w:rsidRPr="00344301" w:rsidRDefault="006B2590" w:rsidP="006B259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085A71E3" w14:textId="77777777" w:rsidR="006B2590" w:rsidRPr="00CA52D4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Tarbela Reservoir</w:t>
            </w:r>
            <w:r w:rsidRPr="008E667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CFD427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00AA8F9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0112E8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83EF578" w14:textId="77777777" w:rsidR="006B2590" w:rsidRPr="000D2BED" w:rsidRDefault="006B2590" w:rsidP="006B2590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25BD65B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83B521F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CA7323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FAFD390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259,000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5430F3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3E6BB04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257,000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A128AC" w14:textId="77777777" w:rsidR="006B259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2A22C5E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309,000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8D02D7" w14:textId="77777777" w:rsidR="006B2590" w:rsidRDefault="006B2590" w:rsidP="006B2590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</w:p>
          <w:p w14:paraId="66B2D323" w14:textId="77777777" w:rsidR="006B2590" w:rsidRPr="00AF6599" w:rsidRDefault="006B2590" w:rsidP="006B2590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255,400</w:t>
            </w:r>
          </w:p>
        </w:tc>
        <w:tc>
          <w:tcPr>
            <w:tcW w:w="70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5AC82B" w14:textId="77777777" w:rsidR="006B2590" w:rsidRPr="00AF6599" w:rsidRDefault="006B2590" w:rsidP="006B2590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36BE0D63" w14:textId="77777777" w:rsidR="006B2590" w:rsidRPr="00AF6599" w:rsidRDefault="006B2590" w:rsidP="006B2590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2F076F">
              <w:rPr>
                <w:b/>
                <w:i/>
                <w:color w:val="FF0000"/>
                <w:sz w:val="16"/>
                <w:szCs w:val="16"/>
              </w:rPr>
              <w:t>Low</w:t>
            </w:r>
            <w:r w:rsidRPr="0054295B">
              <w:rPr>
                <w:b/>
                <w:i/>
                <w:color w:val="FF0000"/>
                <w:sz w:val="16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6"/>
                <w:szCs w:val="16"/>
              </w:rPr>
              <w:t>F</w:t>
            </w:r>
            <w:r w:rsidRPr="0054295B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4145ADE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BEED091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B2590" w:rsidRPr="00831109" w14:paraId="494AB1D7" w14:textId="77777777" w:rsidTr="006B2590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CBF1E8" w14:textId="77777777" w:rsidR="006B2590" w:rsidRPr="00622955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57FEF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0C463E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EFA732" w14:textId="77777777" w:rsidR="006B2590" w:rsidRPr="000D2BED" w:rsidRDefault="006B2590" w:rsidP="006B259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EDE782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D71E80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295,000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B9E349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290,000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512663" w14:textId="77777777" w:rsidR="006B2590" w:rsidRPr="00444B45" w:rsidRDefault="006B2590" w:rsidP="006B2590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440,586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3A66A6" w14:textId="77777777" w:rsidR="006B2590" w:rsidRPr="00A57FEF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434,278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80E179" w14:textId="77777777" w:rsidR="006B2590" w:rsidRPr="00A57FEF" w:rsidRDefault="006B2590" w:rsidP="006B2590">
            <w:pPr>
              <w:jc w:val="center"/>
              <w:rPr>
                <w:color w:val="FF0000"/>
              </w:rPr>
            </w:pPr>
            <w:r w:rsidRPr="008A1F2E">
              <w:rPr>
                <w:b/>
                <w:i/>
                <w:color w:val="FF0000"/>
                <w:sz w:val="16"/>
                <w:szCs w:val="16"/>
              </w:rPr>
              <w:t>Medium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Flood </w:t>
            </w:r>
            <w:r w:rsidRPr="00A57FEF">
              <w:rPr>
                <w:b/>
                <w:i/>
                <w:color w:val="FF0000"/>
                <w:sz w:val="16"/>
                <w:szCs w:val="16"/>
              </w:rPr>
              <w:t>(</w:t>
            </w:r>
            <w:r>
              <w:rPr>
                <w:b/>
                <w:i/>
                <w:color w:val="FF0000"/>
                <w:sz w:val="16"/>
                <w:szCs w:val="16"/>
              </w:rPr>
              <w:t>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456997A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6B2590" w:rsidRPr="00831109" w14:paraId="5C9C3135" w14:textId="77777777" w:rsidTr="006B2590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955ABF" w14:textId="77777777" w:rsidR="006B2590" w:rsidRPr="00622955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C742D3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5B9902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099AFA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8B139A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358,000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7BF049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340,000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BDF0B1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492,666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C79DC6" w14:textId="77777777" w:rsidR="006B2590" w:rsidRPr="00752BD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477,466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FCAF37" w14:textId="77777777" w:rsidR="006B2590" w:rsidRPr="00752BD0" w:rsidRDefault="006B2590" w:rsidP="006B2590">
            <w:pPr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752BD0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0DA953F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B2590" w:rsidRPr="00831109" w14:paraId="02015801" w14:textId="77777777" w:rsidTr="006B2590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18953F" w14:textId="77777777" w:rsidR="006B2590" w:rsidRPr="00113315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2272C5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99C429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073582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9C832E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390,000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617C6F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380,000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EFB0ED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489,109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633EA7" w14:textId="77777777" w:rsidR="006B2590" w:rsidRPr="00752BD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488,859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675C3D" w14:textId="77777777" w:rsidR="006B2590" w:rsidRPr="00752BD0" w:rsidRDefault="006B2590" w:rsidP="006B2590">
            <w:pPr>
              <w:jc w:val="center"/>
              <w:rPr>
                <w:color w:val="FF0000"/>
              </w:rPr>
            </w:pPr>
            <w:r w:rsidRPr="00B67E30">
              <w:rPr>
                <w:b/>
                <w:i/>
                <w:color w:val="FF0000"/>
                <w:sz w:val="16"/>
                <w:szCs w:val="16"/>
              </w:rPr>
              <w:t xml:space="preserve">Medium </w:t>
            </w:r>
            <w:r w:rsidRPr="00752BD0">
              <w:rPr>
                <w:b/>
                <w:i/>
                <w:color w:val="FF0000"/>
                <w:sz w:val="16"/>
                <w:szCs w:val="16"/>
              </w:rPr>
              <w:t>Flood (R)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74A8C9D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B2590" w:rsidRPr="00831109" w14:paraId="6AB06E17" w14:textId="77777777" w:rsidTr="006B2590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99C04F" w14:textId="77777777" w:rsidR="006B2590" w:rsidRPr="0043479C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73550C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925643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0419AD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59CF0F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381,000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696668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381,000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8A4786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360,769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E6ABCE" w14:textId="77777777" w:rsidR="006B2590" w:rsidRPr="00F20F6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338,598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59ECA9" w14:textId="77777777" w:rsidR="006B2590" w:rsidRPr="00F20F65" w:rsidRDefault="006B2590" w:rsidP="006B2590">
            <w:pPr>
              <w:rPr>
                <w:color w:val="FF0000"/>
              </w:rPr>
            </w:pPr>
            <w:r w:rsidRPr="00F20F65">
              <w:rPr>
                <w:b/>
                <w:i/>
                <w:color w:val="FF0000"/>
                <w:sz w:val="16"/>
                <w:szCs w:val="16"/>
              </w:rPr>
              <w:t xml:space="preserve">    Low Flood (R)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ED8B54F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B2590" w:rsidRPr="00831109" w14:paraId="5FB8BB72" w14:textId="77777777" w:rsidTr="006B2590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7C69C3" w14:textId="77777777" w:rsidR="006B2590" w:rsidRPr="0043479C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C7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F2058C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CBD666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ED01B6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678A4B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385,000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313DA9" w14:textId="77777777" w:rsidR="006B2590" w:rsidRPr="0050105E" w:rsidRDefault="006B2590" w:rsidP="006B2590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371,000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172AC6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285,790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D0D87A" w14:textId="77777777" w:rsidR="006B2590" w:rsidRPr="00414C7A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414C7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234,890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0DA58C" w14:textId="77777777" w:rsidR="006B2590" w:rsidRPr="00414C7A" w:rsidRDefault="006B2590" w:rsidP="006B2590">
            <w:pPr>
              <w:jc w:val="center"/>
              <w:rPr>
                <w:color w:val="FF0000"/>
              </w:rPr>
            </w:pPr>
            <w:r w:rsidRPr="00414C7A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394D4E8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B2590" w:rsidRPr="00831109" w14:paraId="4547D5EA" w14:textId="77777777" w:rsidTr="006B2590">
        <w:trPr>
          <w:trHeight w:val="5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FBE539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958941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BF82BD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077DE1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74E5D3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222,000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A19543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188,000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E7FB5D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94,608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A2F853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81,088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1D6450" w14:textId="77777777" w:rsidR="006B2590" w:rsidRDefault="006B2590" w:rsidP="006B2590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E3AF1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B2590" w:rsidRPr="00831109" w14:paraId="7616455A" w14:textId="77777777" w:rsidTr="006B2590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E64BD8" w14:textId="77777777" w:rsidR="006B2590" w:rsidRPr="000D2BED" w:rsidRDefault="006B2590" w:rsidP="006B259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70F89580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9612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8C4F68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0CEFEA8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0C3D83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  <w:p w14:paraId="30A09332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3BBF61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  <w:p w14:paraId="5E29BA63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E0531E" w14:textId="77777777" w:rsidR="006B2590" w:rsidRPr="0050105E" w:rsidRDefault="006B2590" w:rsidP="006B2590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E14FA3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FB8DA5C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9DEA77" w14:textId="77777777" w:rsidR="006B2590" w:rsidRPr="00651F45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38B890" w14:textId="77777777" w:rsidR="006B259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650D445A" w14:textId="77777777" w:rsidR="006B2590" w:rsidRPr="00BD2C44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40,980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9041AF2" w14:textId="77777777" w:rsidR="006B2590" w:rsidRPr="00BD2C44" w:rsidRDefault="006B2590" w:rsidP="006B2590">
            <w:pPr>
              <w:rPr>
                <w:b/>
                <w:i/>
                <w:color w:val="FF0000"/>
                <w:sz w:val="16"/>
                <w:szCs w:val="16"/>
              </w:rPr>
            </w:pPr>
          </w:p>
          <w:p w14:paraId="3D8A7F1F" w14:textId="77777777" w:rsidR="006B2590" w:rsidRPr="00BD2C44" w:rsidRDefault="006B2590" w:rsidP="006B2590">
            <w:pPr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  Low Flood (F)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53B8D80" w14:textId="77777777" w:rsidR="006B2590" w:rsidRPr="000D2BED" w:rsidRDefault="006B2590" w:rsidP="006B259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8B014AE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B2590" w:rsidRPr="00831109" w14:paraId="6157EEF6" w14:textId="77777777" w:rsidTr="006B2590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F6F8E59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950FDA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B4C188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2711FAE" w14:textId="77777777" w:rsidR="006B2590" w:rsidRPr="000D2BED" w:rsidRDefault="006B2590" w:rsidP="006B2590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8D8FC33" w14:textId="77777777" w:rsidR="006B2590" w:rsidRPr="000D2BED" w:rsidRDefault="006B2590" w:rsidP="006B2590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7500DE4" w14:textId="77777777" w:rsidR="006B2590" w:rsidRPr="0050105E" w:rsidRDefault="006B2590" w:rsidP="006B2590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31BABE" w14:textId="77777777" w:rsidR="006B2590" w:rsidRPr="0050105E" w:rsidRDefault="006B2590" w:rsidP="006B2590">
            <w:pPr>
              <w:ind w:right="-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  <w:r w:rsidRPr="0050105E">
              <w:rPr>
                <w:sz w:val="16"/>
                <w:szCs w:val="16"/>
              </w:rPr>
              <w:t>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FD5FFD6" w14:textId="77777777" w:rsidR="006B2590" w:rsidRPr="00651F45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FC49567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59,800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3A45009" w14:textId="77777777" w:rsidR="006B2590" w:rsidRDefault="006B2590" w:rsidP="006B2590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19F24E9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B2590" w:rsidRPr="00831109" w14:paraId="16B774B3" w14:textId="77777777" w:rsidTr="006B2590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7737ED" w14:textId="77777777" w:rsidR="006B2590" w:rsidRPr="000D2BED" w:rsidRDefault="006B2590" w:rsidP="006B259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49A9296F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A752D9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32252A2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C8D7CE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  <w:p w14:paraId="120BFA91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98428C" w14:textId="77777777" w:rsidR="006B2590" w:rsidRPr="00D52A9A" w:rsidRDefault="006B2590" w:rsidP="006B2590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C3DE5B4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A1F326" w14:textId="77777777" w:rsidR="006B2590" w:rsidRPr="0050105E" w:rsidRDefault="006B2590" w:rsidP="006B259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8F9BA98" w14:textId="77777777" w:rsidR="006B2590" w:rsidRPr="0050105E" w:rsidRDefault="006B2590" w:rsidP="006B259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781F21" w14:textId="77777777" w:rsidR="006B2590" w:rsidRPr="0050105E" w:rsidRDefault="006B2590" w:rsidP="006B259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E4EFA85" w14:textId="77777777" w:rsidR="006B2590" w:rsidRPr="0050105E" w:rsidRDefault="006B2590" w:rsidP="006B259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50105E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EDAFBC" w14:textId="77777777" w:rsidR="006B2590" w:rsidRPr="003D745E" w:rsidRDefault="006B2590" w:rsidP="006B2590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7B9D08" w14:textId="77777777" w:rsidR="006B2590" w:rsidRDefault="006B2590" w:rsidP="006B259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C441EAA" w14:textId="77777777" w:rsidR="006B2590" w:rsidRPr="00B264CA" w:rsidRDefault="006B2590" w:rsidP="006B259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9,785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5922AC" w14:textId="77777777" w:rsidR="006B2590" w:rsidRDefault="006B2590" w:rsidP="006B2590">
            <w:pPr>
              <w:rPr>
                <w:sz w:val="16"/>
                <w:szCs w:val="16"/>
              </w:rPr>
            </w:pPr>
          </w:p>
          <w:p w14:paraId="2293DBD4" w14:textId="77777777" w:rsidR="006B2590" w:rsidRPr="00BD2C44" w:rsidRDefault="006B2590" w:rsidP="006B259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652876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CE058B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B2590" w:rsidRPr="00831109" w14:paraId="3963A1CE" w14:textId="77777777" w:rsidTr="006B2590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04AA48" w14:textId="77777777" w:rsidR="006B2590" w:rsidRPr="00D32CF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0548ED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CB6B7D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E76782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7AE2E8" w14:textId="77777777" w:rsidR="006B2590" w:rsidRPr="0050105E" w:rsidRDefault="006B2590" w:rsidP="006B259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5FC1B6" w14:textId="77777777" w:rsidR="006B2590" w:rsidRPr="0050105E" w:rsidRDefault="006B2590" w:rsidP="006B259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50105E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973E62" w14:textId="77777777" w:rsidR="006B2590" w:rsidRPr="003D745E" w:rsidRDefault="006B2590" w:rsidP="006B2590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40F238" w14:textId="77777777" w:rsidR="006B2590" w:rsidRPr="00B264CA" w:rsidRDefault="006B2590" w:rsidP="006B259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17,431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992628" w14:textId="77777777" w:rsidR="006B2590" w:rsidRPr="00BD2C44" w:rsidRDefault="006B2590" w:rsidP="006B2590">
            <w:pPr>
              <w:jc w:val="center"/>
              <w:rPr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9C83D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B2590" w:rsidRPr="00831109" w14:paraId="1161C754" w14:textId="77777777" w:rsidTr="006B2590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E4326EA" w14:textId="77777777" w:rsidR="006B2590" w:rsidRPr="00D32CF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138B8FF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81DEE3E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F49B808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A26003F" w14:textId="77777777" w:rsidR="006B2590" w:rsidRPr="0050105E" w:rsidRDefault="006B2590" w:rsidP="006B259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E43599" w14:textId="77777777" w:rsidR="006B2590" w:rsidRPr="0050105E" w:rsidRDefault="006B2590" w:rsidP="006B259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50105E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3E8F7B6" w14:textId="77777777" w:rsidR="006B2590" w:rsidRPr="003D745E" w:rsidRDefault="006B2590" w:rsidP="006B2590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B73E5BE" w14:textId="77777777" w:rsidR="006B2590" w:rsidRPr="00D07C84" w:rsidRDefault="006B2590" w:rsidP="006B2590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645838">
              <w:rPr>
                <w:b/>
                <w:i/>
                <w:color w:val="007434"/>
                <w:sz w:val="16"/>
                <w:szCs w:val="16"/>
              </w:rPr>
              <w:t>18,337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841A80E" w14:textId="77777777" w:rsidR="006B2590" w:rsidRPr="00D07C84" w:rsidRDefault="006B2590" w:rsidP="006B2590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9D8E8A4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6B2590" w:rsidRPr="00831109" w14:paraId="5540414F" w14:textId="77777777" w:rsidTr="006B2590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289CC8" w14:textId="77777777" w:rsidR="006B2590" w:rsidRPr="000D2BED" w:rsidRDefault="006B2590" w:rsidP="006B259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04139880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CE1314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2BEE964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0C765F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625FA92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0A87A2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022E77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BD5231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906D5CC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 xml:space="preserve">  22,000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44F590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E8D51ED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8CEF47" w14:textId="77777777" w:rsidR="006B259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FC44C23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92,000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A9B048" w14:textId="77777777" w:rsidR="006B259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0DCA4A1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A49299" w14:textId="77777777" w:rsidR="006B2590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398D6D1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975E499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ACF7ECD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B2590" w:rsidRPr="00831109" w14:paraId="47CAEF6F" w14:textId="77777777" w:rsidTr="006B2590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164E71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CBF740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D946E9" w14:textId="77777777" w:rsidR="006B2590" w:rsidRPr="000D2BED" w:rsidRDefault="006B2590" w:rsidP="006B259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8251CD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891AAA" w14:textId="77777777" w:rsidR="006B2590" w:rsidRPr="0050105E" w:rsidRDefault="006B2590" w:rsidP="006B2590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 xml:space="preserve">       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D0A288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F80CC8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9,926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0F122D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5,341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3900B2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C76EA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B2590" w:rsidRPr="00831109" w14:paraId="142C5270" w14:textId="77777777" w:rsidTr="006B2590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505C0D" w14:textId="77777777" w:rsidR="006B2590" w:rsidRPr="007901EE" w:rsidRDefault="006B2590" w:rsidP="006B2590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58E839AF" w14:textId="77777777" w:rsidR="006B2590" w:rsidRPr="007901EE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F9DC0B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F7B7A4D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0F8975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190ACB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BFFDE9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7CD0A0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5C6312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F514DF4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286E1E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31564FF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D033EC" w14:textId="77777777" w:rsidR="006B259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C64C1CB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109,720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6B7983" w14:textId="77777777" w:rsidR="006B259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6217EAA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91,620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052523" w14:textId="77777777" w:rsidR="006B2590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66E8057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3E4E2B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94982D0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B2590" w:rsidRPr="00831109" w14:paraId="17B6B644" w14:textId="77777777" w:rsidTr="006B2590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634352" w14:textId="77777777" w:rsidR="006B2590" w:rsidRPr="0015161F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1A4FD9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75EE02" w14:textId="77777777" w:rsidR="006B2590" w:rsidRPr="000D2BED" w:rsidRDefault="006B2590" w:rsidP="006B259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3882B7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FB84F8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60,000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28D372" w14:textId="77777777" w:rsidR="006B2590" w:rsidRPr="0050105E" w:rsidRDefault="006B2590" w:rsidP="006B2590">
            <w:pPr>
              <w:jc w:val="right"/>
              <w:rPr>
                <w:sz w:val="16"/>
                <w:szCs w:val="16"/>
              </w:rPr>
            </w:pPr>
            <w:r w:rsidRPr="0050105E">
              <w:rPr>
                <w:sz w:val="16"/>
                <w:szCs w:val="16"/>
              </w:rPr>
              <w:t>52,000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447C7A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70,723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6839C6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63,136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7D4F86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560A569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B2590" w:rsidRPr="00831109" w14:paraId="08340ADB" w14:textId="77777777" w:rsidTr="006B2590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7B11C3" w14:textId="77777777" w:rsidR="006B2590" w:rsidRPr="0015161F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65557C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8D423F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3360AD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109502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311E22" w14:textId="77777777" w:rsidR="006B2590" w:rsidRPr="0050105E" w:rsidRDefault="006B2590" w:rsidP="006B2590">
            <w:pPr>
              <w:jc w:val="right"/>
              <w:rPr>
                <w:sz w:val="16"/>
                <w:szCs w:val="16"/>
              </w:rPr>
            </w:pPr>
            <w:r w:rsidRPr="0050105E">
              <w:rPr>
                <w:sz w:val="16"/>
                <w:szCs w:val="16"/>
              </w:rPr>
              <w:t>40,000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5DBEDD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63,920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700D2F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51,132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B6A94D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9D81A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B2590" w:rsidRPr="00831109" w14:paraId="35310EC3" w14:textId="77777777" w:rsidTr="006B2590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9129E2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009108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C88FCA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40EE7B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09C411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90,000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B3A2C8" w14:textId="77777777" w:rsidR="006B2590" w:rsidRPr="0050105E" w:rsidRDefault="006B2590" w:rsidP="006B2590">
            <w:pPr>
              <w:jc w:val="right"/>
              <w:rPr>
                <w:sz w:val="16"/>
                <w:szCs w:val="16"/>
              </w:rPr>
            </w:pPr>
            <w:r w:rsidRPr="0050105E">
              <w:rPr>
                <w:sz w:val="16"/>
                <w:szCs w:val="16"/>
              </w:rPr>
              <w:t>81,000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78ADFF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84,893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B7D339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73,743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2F0567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EF1622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B2590" w:rsidRPr="00831109" w14:paraId="72C30FE2" w14:textId="77777777" w:rsidTr="006B2590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1024C9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5FF39C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11712E" w14:textId="77777777" w:rsidR="006B2590" w:rsidRPr="000D2BED" w:rsidRDefault="006B2590" w:rsidP="006B259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2FAC75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F7C791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57,000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AFCEF4" w14:textId="77777777" w:rsidR="006B2590" w:rsidRPr="0050105E" w:rsidRDefault="006B2590" w:rsidP="006B2590">
            <w:pPr>
              <w:jc w:val="right"/>
              <w:rPr>
                <w:sz w:val="16"/>
                <w:szCs w:val="16"/>
              </w:rPr>
            </w:pPr>
            <w:r w:rsidRPr="0050105E">
              <w:rPr>
                <w:sz w:val="16"/>
                <w:szCs w:val="16"/>
              </w:rPr>
              <w:t>57,000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A35934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52,173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A215AE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38,383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267C5E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DF8EA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B2590" w:rsidRPr="00831109" w14:paraId="51FA6AF0" w14:textId="77777777" w:rsidTr="006B2590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453A00" w14:textId="77777777" w:rsidR="006B2590" w:rsidRPr="000D2BED" w:rsidRDefault="006B2590" w:rsidP="006B259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3ACEF73B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1C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EF551F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8A15310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FC6DA0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063A50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F7E8D4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8ABD7B7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7F8B5A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11EFE8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E2D8CFE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86D3E6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7C007D" w14:textId="77777777" w:rsidR="006B259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72B7E65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EF1896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53,544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9CD15F" w14:textId="77777777" w:rsidR="006B2590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D18D379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Low Flood (F</w:t>
            </w:r>
            <w:r w:rsidRPr="00961C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C759801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6555067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B2590" w:rsidRPr="00831109" w14:paraId="3FDB76C4" w14:textId="77777777" w:rsidTr="006B2590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E56C21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71F9E5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8C79BE" w14:textId="77777777" w:rsidR="006B2590" w:rsidRPr="000D2BED" w:rsidRDefault="006B2590" w:rsidP="006B2590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2746AA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CEBD07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368426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7847AC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626F39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36,477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519A19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919A5B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B2590" w:rsidRPr="00831109" w14:paraId="56701D19" w14:textId="77777777" w:rsidTr="006B2590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6811A5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79DBFA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F8FB63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D0B84B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3AD8FC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54,000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A2F6D2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0105E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27,000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E37D66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45,685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4EAB37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21,135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0B3745" w14:textId="77777777" w:rsidR="006B2590" w:rsidRPr="001328CF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B542730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B2590" w:rsidRPr="00831109" w14:paraId="6DFC6608" w14:textId="77777777" w:rsidTr="006B2590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193EEC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8F9A5C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217EDB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0C83AE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24883F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8BB128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17FDF4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33,258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768335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20,428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9474F9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863E1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6B2590" w:rsidRPr="00831109" w14:paraId="0D08ED3F" w14:textId="77777777" w:rsidTr="006B2590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E3430F" w14:textId="77777777" w:rsidR="006B2590" w:rsidRPr="000D2BED" w:rsidRDefault="006B2590" w:rsidP="006B2590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57905D8E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861F8E3" w14:textId="77777777" w:rsidR="006B2590" w:rsidRPr="000D2BED" w:rsidRDefault="006B2590" w:rsidP="006B259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195F04F" w14:textId="77777777" w:rsidR="006B2590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  <w:p w14:paraId="3030EA5B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F9B6EDD" w14:textId="77777777" w:rsidR="006B2590" w:rsidRPr="000D2BED" w:rsidRDefault="006B2590" w:rsidP="006B259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8F8EAE6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05878DC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215AB3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A16982" w14:textId="77777777" w:rsidR="006B2590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325969F5" w14:textId="77777777" w:rsidR="006B2590" w:rsidRPr="002167ED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64,554</w:t>
            </w:r>
          </w:p>
        </w:tc>
        <w:tc>
          <w:tcPr>
            <w:tcW w:w="70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B42ABA7" w14:textId="77777777" w:rsidR="006B2590" w:rsidRPr="002167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37C002BB" w14:textId="77777777" w:rsidR="006B2590" w:rsidRPr="002167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F</w:t>
            </w: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C358A56" w14:textId="77777777" w:rsidR="006B2590" w:rsidRPr="000D2BED" w:rsidRDefault="006B2590" w:rsidP="006B259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6B2590" w:rsidRPr="00831109" w14:paraId="068E995A" w14:textId="77777777" w:rsidTr="006B2590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8241DC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22562B2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F483555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032E296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B2B4CC3" w14:textId="77777777" w:rsidR="006B2590" w:rsidRPr="0050105E" w:rsidRDefault="006B2590" w:rsidP="006B2590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 xml:space="preserve">  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72CBE7E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949F97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71,269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BB706C" w14:textId="77777777" w:rsidR="006B2590" w:rsidRPr="009A204B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61,808</w:t>
            </w:r>
          </w:p>
        </w:tc>
        <w:tc>
          <w:tcPr>
            <w:tcW w:w="70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BD4AFC8" w14:textId="77777777" w:rsidR="006B2590" w:rsidRPr="009A204B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R</w:t>
            </w: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3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9686F9D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6B2590" w:rsidRPr="00831109" w14:paraId="09FC2406" w14:textId="77777777" w:rsidTr="006B2590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DD7D4" w14:textId="77777777" w:rsidR="006B2590" w:rsidRPr="000D2BED" w:rsidRDefault="006B2590" w:rsidP="006B2590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DBA74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6D733" w14:textId="77777777" w:rsidR="006B2590" w:rsidRPr="000D2BED" w:rsidRDefault="006B2590" w:rsidP="006B259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A781A" w14:textId="77777777" w:rsidR="006B2590" w:rsidRPr="000D2BED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E363E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3B639" w14:textId="77777777" w:rsidR="006B2590" w:rsidRPr="0050105E" w:rsidRDefault="006B2590" w:rsidP="006B259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0105E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29068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34,411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ACE9A" w14:textId="77777777" w:rsidR="006B2590" w:rsidRPr="00444B45" w:rsidRDefault="006B2590" w:rsidP="006B259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34,361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14EEA5" w14:textId="77777777" w:rsidR="006B2590" w:rsidRPr="00F35B2C" w:rsidRDefault="006B2590" w:rsidP="006B259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3FDCB" w14:textId="77777777" w:rsidR="006B2590" w:rsidRPr="000D2BED" w:rsidRDefault="006B2590" w:rsidP="006B259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8FEB467" w14:textId="77777777" w:rsidR="006B2590" w:rsidRPr="00165C48" w:rsidRDefault="006B2590" w:rsidP="006B2590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E5B8C10" w14:textId="77777777" w:rsidR="006B2590" w:rsidRPr="001D1BC6" w:rsidRDefault="006B2590" w:rsidP="006B2590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91927F1" w14:textId="77777777" w:rsidR="006B2590" w:rsidRPr="001D1BC6" w:rsidRDefault="006B2590" w:rsidP="006B2590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6B2590" w14:paraId="0F5C0C55" w14:textId="77777777" w:rsidTr="006B2590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451E1221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DAA6411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7CCD9F1D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775E0B8D" w14:textId="77777777" w:rsidR="006B2590" w:rsidRPr="001645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6DEE0F57" w14:textId="77777777" w:rsidR="006B2590" w:rsidRPr="003C7EC8" w:rsidRDefault="006B2590" w:rsidP="006B259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60CF64D4" w14:textId="77777777" w:rsidR="006B2590" w:rsidRPr="002E16CC" w:rsidRDefault="006B2590" w:rsidP="006B259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6B2590" w14:paraId="46CC351D" w14:textId="77777777" w:rsidTr="006B2590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951E142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353B8CA6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488F96D1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799B9F3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F7F79F0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875E427" w14:textId="77777777" w:rsidR="006B2590" w:rsidRPr="002E16CC" w:rsidRDefault="006B2590" w:rsidP="006B259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DBE584D" w14:textId="77777777" w:rsidR="006B2590" w:rsidRPr="007B5B7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A4E5B49" w14:textId="77777777" w:rsidR="006B2590" w:rsidRPr="004740F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B10ED24" w14:textId="77777777" w:rsidR="006B2590" w:rsidRPr="002E16CC" w:rsidRDefault="006B2590" w:rsidP="006B259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43664E07" w14:textId="77777777" w:rsidR="006B2590" w:rsidRPr="002E16CC" w:rsidRDefault="006B2590" w:rsidP="006B259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6B2590" w14:paraId="77E4A3BD" w14:textId="77777777" w:rsidTr="006B2590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31E79D2" w14:textId="77777777" w:rsidR="006B2590" w:rsidRPr="00980C42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334306C" w14:textId="77777777" w:rsidR="006B259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3295D8" w14:textId="77777777" w:rsidR="006B259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3AB6DEB" w14:textId="77777777" w:rsidR="006B259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2A479CE" w14:textId="77777777" w:rsidR="006B259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AE1BED5" w14:textId="77777777" w:rsidR="006B2590" w:rsidRPr="002E16CC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162D9E8" w14:textId="77777777" w:rsidR="006B2590" w:rsidRPr="00600717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84E5BAA" w14:textId="77777777" w:rsidR="006B2590" w:rsidRPr="00A244DE" w:rsidRDefault="006B2590" w:rsidP="006B2590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11F866A" w14:textId="77777777" w:rsidR="006B2590" w:rsidRPr="002E16CC" w:rsidRDefault="006B2590" w:rsidP="006B2590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1745B6F" w14:textId="77777777" w:rsidR="006B2590" w:rsidRPr="002E16CC" w:rsidRDefault="006B2590" w:rsidP="006B2590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6B2590" w14:paraId="43F23770" w14:textId="77777777" w:rsidTr="006B2590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96A7183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3917F24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FC745AC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AC896CD" w14:textId="77777777" w:rsidR="006B2590" w:rsidRPr="00AE26CA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E26CA">
              <w:rPr>
                <w:rFonts w:ascii="Times New Roman" w:hAnsi="Times New Roman"/>
                <w:sz w:val="18"/>
              </w:rPr>
              <w:t>1549.42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C4DFC9B" w14:textId="77777777" w:rsidR="006B2590" w:rsidRPr="00F543E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F543E0">
              <w:rPr>
                <w:rFonts w:ascii="Times New Roman" w:hAnsi="Times New Roman"/>
                <w:sz w:val="18"/>
              </w:rPr>
              <w:t>1550.00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16E0A0C0" w14:textId="77777777" w:rsidR="006B2590" w:rsidRPr="004633A7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1548.00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283A271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EFBA7D6" w14:textId="77777777" w:rsidR="006B2590" w:rsidRPr="00AE1157" w:rsidRDefault="006B2590" w:rsidP="006B259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E1157">
              <w:rPr>
                <w:sz w:val="20"/>
                <w:lang w:val="en-GB"/>
              </w:rPr>
              <w:t>5.766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7628DF7" w14:textId="77777777" w:rsidR="006B2590" w:rsidRPr="002264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5.613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AED12AD" w14:textId="77777777" w:rsidR="006B2590" w:rsidRPr="002264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97.99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6B2590" w14:paraId="7FB314A6" w14:textId="77777777" w:rsidTr="006B2590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E458D31" w14:textId="77777777" w:rsidR="006B2590" w:rsidRPr="000D2BED" w:rsidRDefault="006B2590" w:rsidP="006B259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D4671E9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28CBAB4" w14:textId="77777777" w:rsidR="006B2590" w:rsidRPr="000D2BED" w:rsidRDefault="006B2590" w:rsidP="006B2590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BE37B09" w14:textId="77777777" w:rsidR="006B2590" w:rsidRPr="00AE26CA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E26CA">
              <w:rPr>
                <w:rFonts w:ascii="Times New Roman" w:hAnsi="Times New Roman"/>
                <w:bCs/>
                <w:sz w:val="18"/>
                <w:szCs w:val="18"/>
              </w:rPr>
              <w:t>649.00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0F3D478" w14:textId="77777777" w:rsidR="006B2590" w:rsidRPr="00F543E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F543E0">
              <w:rPr>
                <w:rFonts w:ascii="Times New Roman" w:hAnsi="Times New Roman"/>
                <w:sz w:val="18"/>
              </w:rPr>
              <w:t>643.60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52AF561" w14:textId="77777777" w:rsidR="006B2590" w:rsidRPr="004633A7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639.00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C1478C1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869813E" w14:textId="77777777" w:rsidR="006B2590" w:rsidRPr="00AE1157" w:rsidRDefault="006B2590" w:rsidP="006B259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E1157">
              <w:rPr>
                <w:sz w:val="20"/>
                <w:lang w:val="en-GB"/>
              </w:rPr>
              <w:t>0.102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2900E8D" w14:textId="77777777" w:rsidR="006B2590" w:rsidRPr="002264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0.012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B8B07B2" w14:textId="77777777" w:rsidR="006B2590" w:rsidRPr="002264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3.86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6B2590" w14:paraId="71BC0F2A" w14:textId="77777777" w:rsidTr="006B2590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42C0E1B" w14:textId="77777777" w:rsidR="006B2590" w:rsidRPr="000D2BED" w:rsidRDefault="006B2590" w:rsidP="006B259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925E790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E3183A3" w14:textId="77777777" w:rsidR="006B2590" w:rsidRPr="000D2BED" w:rsidRDefault="006B2590" w:rsidP="006B2590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C93D5AA" w14:textId="77777777" w:rsidR="006B2590" w:rsidRPr="00AE26CA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E26CA">
              <w:rPr>
                <w:rFonts w:ascii="Times New Roman" w:hAnsi="Times New Roman"/>
                <w:bCs/>
                <w:sz w:val="18"/>
                <w:szCs w:val="18"/>
              </w:rPr>
              <w:t>1242.00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E789F3F" w14:textId="77777777" w:rsidR="006B2590" w:rsidRPr="00F543E0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F543E0">
              <w:rPr>
                <w:rFonts w:ascii="Times New Roman" w:hAnsi="Times New Roman"/>
                <w:sz w:val="18"/>
              </w:rPr>
              <w:t>1213.80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1481E81D" w14:textId="77777777" w:rsidR="006B2590" w:rsidRPr="004633A7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1215.45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6B26B2A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5C600CE" w14:textId="77777777" w:rsidR="006B2590" w:rsidRPr="00AE1157" w:rsidRDefault="006B2590" w:rsidP="006B259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E1157">
              <w:rPr>
                <w:sz w:val="20"/>
                <w:lang w:val="en-GB"/>
              </w:rPr>
              <w:t>5.169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8198A71" w14:textId="77777777" w:rsidR="006B2590" w:rsidRPr="002264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5.284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6E10650" w14:textId="77777777" w:rsidR="006B2590" w:rsidRPr="002264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72.61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6B2590" w14:paraId="0FE9DF56" w14:textId="77777777" w:rsidTr="006B2590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569EB1DF" w14:textId="77777777" w:rsidR="006B2590" w:rsidRPr="000D2BED" w:rsidRDefault="006B2590" w:rsidP="006B2590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11A9C58" w14:textId="77777777" w:rsidR="006B2590" w:rsidRPr="000D2BED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4EC97C4" w14:textId="77777777" w:rsidR="006B2590" w:rsidRPr="00AE1157" w:rsidRDefault="006B2590" w:rsidP="006B259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E1157">
              <w:rPr>
                <w:bCs/>
                <w:sz w:val="20"/>
              </w:rPr>
              <w:t>11.037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5386EBBB" w14:textId="77777777" w:rsidR="006B2590" w:rsidRPr="002264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10.909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A0E413E" w14:textId="77777777" w:rsidR="006B2590" w:rsidRPr="00226445" w:rsidRDefault="006B2590" w:rsidP="006B259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81.92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1A29AACE" w14:textId="77777777" w:rsidR="006B2590" w:rsidRPr="00D62AAA" w:rsidRDefault="006B2590" w:rsidP="006B2590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4B8A5C07" w14:textId="77777777" w:rsidR="006B2590" w:rsidRDefault="006B2590" w:rsidP="006B2590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5F9656B" w14:textId="77777777" w:rsidR="006B2590" w:rsidRPr="00040501" w:rsidRDefault="006B2590" w:rsidP="006B2590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6B2590" w:rsidRPr="00624182" w14:paraId="03C553B6" w14:textId="77777777" w:rsidTr="006B2590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1BB46A6D" w14:textId="77777777" w:rsidR="006B2590" w:rsidRPr="00624182" w:rsidRDefault="006B2590" w:rsidP="006B259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7363A60B" w14:textId="77777777" w:rsidR="006B2590" w:rsidRPr="00624182" w:rsidRDefault="006B2590" w:rsidP="006B259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50E5FB04" w14:textId="77777777" w:rsidR="006B2590" w:rsidRPr="00624182" w:rsidRDefault="006B2590" w:rsidP="006B2590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21DBAE95" w14:textId="77777777" w:rsidR="006B2590" w:rsidRPr="00624182" w:rsidRDefault="006B2590" w:rsidP="006B2590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6B2590" w:rsidRPr="00624182" w14:paraId="5C67CAC5" w14:textId="77777777" w:rsidTr="006B2590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44292ED4" w14:textId="77777777" w:rsidR="006B2590" w:rsidRPr="00624182" w:rsidRDefault="006B2590" w:rsidP="006B259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7AF66051" w14:textId="77777777" w:rsidR="006B2590" w:rsidRPr="00C31BC3" w:rsidRDefault="006B2590" w:rsidP="006B259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27.6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8D9F371" w14:textId="77777777" w:rsidR="006B2590" w:rsidRPr="00C31BC3" w:rsidRDefault="006B2590" w:rsidP="006B259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23.6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3C5D252C" w14:textId="77777777" w:rsidR="006B2590" w:rsidRPr="00C31BC3" w:rsidRDefault="006B2590" w:rsidP="006B259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- 4.0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6B2590" w:rsidRPr="00624182" w14:paraId="2A4C0162" w14:textId="77777777" w:rsidTr="006B2590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DAD3D7" w14:textId="77777777" w:rsidR="006B2590" w:rsidRPr="00624182" w:rsidRDefault="006B2590" w:rsidP="006B259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FDA4A4" w14:textId="77777777" w:rsidR="006B2590" w:rsidRPr="00C31BC3" w:rsidRDefault="006B2590" w:rsidP="006B259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15.3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A1F0A3" w14:textId="77777777" w:rsidR="006B2590" w:rsidRPr="00C31BC3" w:rsidRDefault="006B2590" w:rsidP="006B259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14.0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995484" w14:textId="77777777" w:rsidR="006B2590" w:rsidRPr="00C31BC3" w:rsidRDefault="006B2590" w:rsidP="006B259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- 1.3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6B2590" w:rsidRPr="00C31BC3" w14:paraId="16BF89B3" w14:textId="77777777" w:rsidTr="006B2590">
        <w:tc>
          <w:tcPr>
            <w:tcW w:w="10890" w:type="dxa"/>
            <w:gridSpan w:val="2"/>
          </w:tcPr>
          <w:p w14:paraId="40DDC446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B2590" w:rsidRPr="00C31BC3" w14:paraId="2D5547B1" w14:textId="77777777" w:rsidTr="006B2590">
        <w:tc>
          <w:tcPr>
            <w:tcW w:w="2790" w:type="dxa"/>
          </w:tcPr>
          <w:p w14:paraId="4D124A74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51BF2758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6B2590" w:rsidRPr="00C31BC3" w14:paraId="43D4EEBE" w14:textId="77777777" w:rsidTr="006B2590">
        <w:tc>
          <w:tcPr>
            <w:tcW w:w="2790" w:type="dxa"/>
          </w:tcPr>
          <w:p w14:paraId="3BAC1A48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547912D9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6B2590" w:rsidRPr="00C31BC3" w14:paraId="60058762" w14:textId="77777777" w:rsidTr="006B2590">
        <w:tc>
          <w:tcPr>
            <w:tcW w:w="2790" w:type="dxa"/>
          </w:tcPr>
          <w:p w14:paraId="5AD7B5AE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061B911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6B2590" w:rsidRPr="00C31BC3" w14:paraId="3D98D7A9" w14:textId="77777777" w:rsidTr="006B2590">
        <w:tc>
          <w:tcPr>
            <w:tcW w:w="10890" w:type="dxa"/>
            <w:gridSpan w:val="2"/>
          </w:tcPr>
          <w:p w14:paraId="4F279C02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B2590" w:rsidRPr="00C31BC3" w14:paraId="2872EE39" w14:textId="77777777" w:rsidTr="006B2590">
        <w:tc>
          <w:tcPr>
            <w:tcW w:w="2790" w:type="dxa"/>
          </w:tcPr>
          <w:p w14:paraId="2B964D8E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402A0E49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6B2590" w:rsidRPr="00C31BC3" w14:paraId="7DAD72E8" w14:textId="77777777" w:rsidTr="006B2590">
        <w:tc>
          <w:tcPr>
            <w:tcW w:w="2790" w:type="dxa"/>
          </w:tcPr>
          <w:p w14:paraId="5C29C32B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493126E1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6B2590" w:rsidRPr="00C31BC3" w14:paraId="58E793DE" w14:textId="77777777" w:rsidTr="006B2590">
        <w:tc>
          <w:tcPr>
            <w:tcW w:w="10890" w:type="dxa"/>
            <w:gridSpan w:val="2"/>
          </w:tcPr>
          <w:p w14:paraId="021E2113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6B2590" w:rsidRPr="00C31BC3" w14:paraId="46ED06BB" w14:textId="77777777" w:rsidTr="006B2590">
        <w:tc>
          <w:tcPr>
            <w:tcW w:w="10890" w:type="dxa"/>
            <w:gridSpan w:val="2"/>
          </w:tcPr>
          <w:p w14:paraId="47208DCF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6B2590" w:rsidRPr="00C31BC3" w14:paraId="30A841FC" w14:textId="77777777" w:rsidTr="006B2590">
        <w:tc>
          <w:tcPr>
            <w:tcW w:w="10890" w:type="dxa"/>
            <w:gridSpan w:val="2"/>
          </w:tcPr>
          <w:p w14:paraId="0E28072F" w14:textId="77777777" w:rsidR="006B2590" w:rsidRPr="00C31BC3" w:rsidRDefault="006B2590" w:rsidP="006B259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41F824F5" w14:textId="77777777" w:rsidR="006B2590" w:rsidRPr="006F39E6" w:rsidRDefault="006B2590" w:rsidP="006B2590">
      <w:pPr>
        <w:pStyle w:val="PlainText"/>
        <w:ind w:right="-162"/>
        <w:rPr>
          <w:sz w:val="16"/>
          <w:szCs w:val="18"/>
        </w:rPr>
      </w:pPr>
    </w:p>
    <w:p w14:paraId="2C1DAC82" w14:textId="77777777" w:rsidR="00E71185" w:rsidRPr="006F39E6" w:rsidRDefault="00E71185" w:rsidP="00E71185">
      <w:pPr>
        <w:pStyle w:val="PlainText"/>
        <w:ind w:right="-162"/>
        <w:rPr>
          <w:sz w:val="16"/>
          <w:szCs w:val="18"/>
        </w:rPr>
      </w:pPr>
    </w:p>
    <w:p w14:paraId="28C50E31" w14:textId="77777777" w:rsidR="00361A53" w:rsidRPr="006F39E6" w:rsidRDefault="00361A53" w:rsidP="00E71185">
      <w:pPr>
        <w:pStyle w:val="PlainText"/>
        <w:ind w:right="-162"/>
        <w:rPr>
          <w:sz w:val="16"/>
          <w:szCs w:val="18"/>
        </w:rPr>
      </w:pPr>
    </w:p>
    <w:p w14:paraId="12757750" w14:textId="18111D4C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3F6F041D" w14:textId="77777777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20FDB463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3FFE0A5D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0FE067CE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2EFB1165" w14:textId="77777777" w:rsidR="00606A07" w:rsidRPr="006C7C07" w:rsidRDefault="00606A07" w:rsidP="003E1241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0553E8BE" w14:textId="1525E2E6" w:rsidR="0005040E" w:rsidRPr="0005040E" w:rsidRDefault="006B2590" w:rsidP="003E124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TUES</w:t>
      </w:r>
      <w:r w:rsidR="0005040E" w:rsidRPr="0005040E">
        <w:rPr>
          <w:b/>
          <w:bCs/>
          <w:color w:val="0000CC"/>
          <w:szCs w:val="24"/>
          <w:u w:val="single"/>
        </w:rPr>
        <w:t>DAY, AUGUST 1</w:t>
      </w:r>
      <w:r>
        <w:rPr>
          <w:b/>
          <w:bCs/>
          <w:color w:val="0000CC"/>
          <w:szCs w:val="24"/>
          <w:u w:val="single"/>
        </w:rPr>
        <w:t>9</w:t>
      </w:r>
      <w:r w:rsidR="0005040E" w:rsidRPr="0005040E">
        <w:rPr>
          <w:b/>
          <w:bCs/>
          <w:color w:val="0000CC"/>
          <w:szCs w:val="24"/>
          <w:u w:val="single"/>
        </w:rPr>
        <w:t>, 2025</w:t>
      </w:r>
    </w:p>
    <w:p w14:paraId="398CA3C6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4102"/>
        <w:gridCol w:w="3967"/>
      </w:tblGrid>
      <w:tr w:rsidR="0005040E" w:rsidRPr="00AF15D9" w14:paraId="58987725" w14:textId="77777777" w:rsidTr="00AF15D9">
        <w:trPr>
          <w:trHeight w:val="229"/>
          <w:tblHeader/>
          <w:jc w:val="center"/>
        </w:trPr>
        <w:tc>
          <w:tcPr>
            <w:tcW w:w="933" w:type="dxa"/>
            <w:shd w:val="clear" w:color="auto" w:fill="EAF1DD"/>
            <w:vAlign w:val="center"/>
          </w:tcPr>
          <w:p w14:paraId="308C7992" w14:textId="77777777" w:rsidR="0005040E" w:rsidRPr="00AF15D9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Sr. No.</w:t>
            </w:r>
          </w:p>
        </w:tc>
        <w:tc>
          <w:tcPr>
            <w:tcW w:w="4102" w:type="dxa"/>
            <w:shd w:val="clear" w:color="auto" w:fill="EAF1DD"/>
            <w:vAlign w:val="center"/>
          </w:tcPr>
          <w:p w14:paraId="1820961B" w14:textId="77777777" w:rsidR="0005040E" w:rsidRPr="00AF15D9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City/Observatory</w:t>
            </w:r>
          </w:p>
        </w:tc>
        <w:tc>
          <w:tcPr>
            <w:tcW w:w="3967" w:type="dxa"/>
            <w:shd w:val="clear" w:color="auto" w:fill="EAF1DD"/>
            <w:vAlign w:val="center"/>
          </w:tcPr>
          <w:p w14:paraId="352B48E6" w14:textId="77777777" w:rsidR="0005040E" w:rsidRPr="00AF15D9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Rainfall (mm)</w:t>
            </w:r>
          </w:p>
        </w:tc>
      </w:tr>
      <w:tr w:rsidR="0005040E" w:rsidRPr="00AF15D9" w14:paraId="174C1C91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6C1FAD3E" w14:textId="77777777" w:rsidR="0005040E" w:rsidRPr="00AF15D9" w:rsidRDefault="0005040E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A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  <w:vAlign w:val="center"/>
          </w:tcPr>
          <w:p w14:paraId="16460575" w14:textId="77777777" w:rsidR="0005040E" w:rsidRPr="00AF15D9" w:rsidRDefault="0005040E" w:rsidP="0005040E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Punjab</w:t>
            </w:r>
            <w:r w:rsidRPr="00AF15D9">
              <w:rPr>
                <w:szCs w:val="24"/>
              </w:rPr>
              <w:t xml:space="preserve"> </w:t>
            </w:r>
          </w:p>
        </w:tc>
      </w:tr>
      <w:tr w:rsidR="0005040E" w:rsidRPr="00AF15D9" w14:paraId="4632E15E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5DF0AFF4" w14:textId="77777777" w:rsidR="0005040E" w:rsidRPr="00AF15D9" w:rsidRDefault="0005040E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59B1634" w14:textId="72817157" w:rsidR="0005040E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Noorpur Thal </w:t>
            </w:r>
          </w:p>
        </w:tc>
        <w:tc>
          <w:tcPr>
            <w:tcW w:w="3967" w:type="dxa"/>
            <w:shd w:val="clear" w:color="auto" w:fill="auto"/>
          </w:tcPr>
          <w:p w14:paraId="59AFBEAD" w14:textId="52CE5AF6" w:rsidR="0005040E" w:rsidRPr="00AF15D9" w:rsidRDefault="00AF15D9" w:rsidP="00F967F8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95</w:t>
            </w:r>
          </w:p>
        </w:tc>
      </w:tr>
      <w:tr w:rsidR="001A0BA9" w:rsidRPr="00AF15D9" w14:paraId="4FC1DC61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385A3D09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8E447E0" w14:textId="470FE797" w:rsidR="001A0BA9" w:rsidRPr="00AF15D9" w:rsidRDefault="00A27322" w:rsidP="00AF15D9">
            <w:pPr>
              <w:rPr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Faisalabad </w:t>
            </w:r>
          </w:p>
        </w:tc>
        <w:tc>
          <w:tcPr>
            <w:tcW w:w="3967" w:type="dxa"/>
            <w:shd w:val="clear" w:color="auto" w:fill="auto"/>
          </w:tcPr>
          <w:p w14:paraId="68A652C2" w14:textId="693470DB" w:rsidR="001A0BA9" w:rsidRPr="00AF15D9" w:rsidRDefault="00AF15D9" w:rsidP="00F967F8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93</w:t>
            </w:r>
          </w:p>
        </w:tc>
      </w:tr>
      <w:tr w:rsidR="001A0BA9" w:rsidRPr="00AF15D9" w14:paraId="73906C3A" w14:textId="77777777" w:rsidTr="00AF15D9">
        <w:trPr>
          <w:trHeight w:val="196"/>
          <w:jc w:val="center"/>
        </w:trPr>
        <w:tc>
          <w:tcPr>
            <w:tcW w:w="933" w:type="dxa"/>
            <w:vAlign w:val="center"/>
          </w:tcPr>
          <w:p w14:paraId="28FCA9EB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00F5CE3" w14:textId="61008DCC" w:rsidR="001A0BA9" w:rsidRPr="00AF15D9" w:rsidRDefault="00A27322" w:rsidP="00AF15D9">
            <w:pPr>
              <w:rPr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Murree </w:t>
            </w:r>
          </w:p>
        </w:tc>
        <w:tc>
          <w:tcPr>
            <w:tcW w:w="3967" w:type="dxa"/>
            <w:shd w:val="clear" w:color="auto" w:fill="auto"/>
          </w:tcPr>
          <w:p w14:paraId="686B3300" w14:textId="08D93D16" w:rsidR="001A0BA9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73</w:t>
            </w:r>
          </w:p>
        </w:tc>
      </w:tr>
      <w:tr w:rsidR="001A0BA9" w:rsidRPr="00AF15D9" w14:paraId="759C54DB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7D5656FB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453D5B0" w14:textId="654F91F5" w:rsidR="001A0BA9" w:rsidRPr="00AF15D9" w:rsidRDefault="00A27322" w:rsidP="00AF15D9">
            <w:pPr>
              <w:jc w:val="both"/>
              <w:rPr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Rahim Yar Khan </w:t>
            </w:r>
          </w:p>
        </w:tc>
        <w:tc>
          <w:tcPr>
            <w:tcW w:w="3967" w:type="dxa"/>
            <w:shd w:val="clear" w:color="auto" w:fill="auto"/>
          </w:tcPr>
          <w:p w14:paraId="4F39C08A" w14:textId="071E6E7C" w:rsidR="001A0BA9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68</w:t>
            </w:r>
          </w:p>
        </w:tc>
      </w:tr>
      <w:tr w:rsidR="003F050C" w:rsidRPr="00AF15D9" w14:paraId="5A5728E9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42496214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14446792" w14:textId="40BD36F7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Bhakkar </w:t>
            </w:r>
          </w:p>
        </w:tc>
        <w:tc>
          <w:tcPr>
            <w:tcW w:w="3967" w:type="dxa"/>
            <w:shd w:val="clear" w:color="auto" w:fill="auto"/>
          </w:tcPr>
          <w:p w14:paraId="1F45F866" w14:textId="440C8C71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67</w:t>
            </w:r>
          </w:p>
        </w:tc>
      </w:tr>
      <w:tr w:rsidR="003F050C" w:rsidRPr="00AF15D9" w14:paraId="0A939E19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5CC953E6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32A495EB" w14:textId="5229049C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Kot Addu </w:t>
            </w:r>
          </w:p>
        </w:tc>
        <w:tc>
          <w:tcPr>
            <w:tcW w:w="3967" w:type="dxa"/>
            <w:shd w:val="clear" w:color="auto" w:fill="auto"/>
          </w:tcPr>
          <w:p w14:paraId="6F181968" w14:textId="7B7D13D4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60</w:t>
            </w:r>
          </w:p>
        </w:tc>
      </w:tr>
      <w:tr w:rsidR="003F050C" w:rsidRPr="00AF15D9" w14:paraId="3969E72B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5C24ED89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FB9936A" w14:textId="5114F978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proofErr w:type="spellStart"/>
            <w:r w:rsidRPr="00AF15D9">
              <w:rPr>
                <w:rFonts w:eastAsia="MS Gothic"/>
                <w:szCs w:val="24"/>
              </w:rPr>
              <w:t>Muzzafargarh</w:t>
            </w:r>
            <w:proofErr w:type="spellEnd"/>
            <w:r w:rsidRPr="00AF15D9">
              <w:rPr>
                <w:rFonts w:eastAsia="MS Gothic"/>
                <w:szCs w:val="24"/>
              </w:rPr>
              <w:t xml:space="preserve"> </w:t>
            </w:r>
          </w:p>
        </w:tc>
        <w:tc>
          <w:tcPr>
            <w:tcW w:w="3967" w:type="dxa"/>
            <w:shd w:val="clear" w:color="auto" w:fill="auto"/>
          </w:tcPr>
          <w:p w14:paraId="5D58F989" w14:textId="34C13AF2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42</w:t>
            </w:r>
          </w:p>
        </w:tc>
      </w:tr>
      <w:tr w:rsidR="003F050C" w:rsidRPr="00AF15D9" w14:paraId="0F6F349C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2ED633C4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6A8CA331" w14:textId="05D69787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Kamra </w:t>
            </w:r>
          </w:p>
        </w:tc>
        <w:tc>
          <w:tcPr>
            <w:tcW w:w="3967" w:type="dxa"/>
            <w:shd w:val="clear" w:color="auto" w:fill="auto"/>
          </w:tcPr>
          <w:p w14:paraId="305D8976" w14:textId="21480DEB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41</w:t>
            </w:r>
          </w:p>
        </w:tc>
      </w:tr>
      <w:tr w:rsidR="003F050C" w:rsidRPr="00AF15D9" w14:paraId="3618D927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5A5B4CFB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BA52321" w14:textId="0011A855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Attock </w:t>
            </w:r>
          </w:p>
        </w:tc>
        <w:tc>
          <w:tcPr>
            <w:tcW w:w="3967" w:type="dxa"/>
            <w:shd w:val="clear" w:color="auto" w:fill="auto"/>
          </w:tcPr>
          <w:p w14:paraId="0941A30D" w14:textId="787C2D3F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34</w:t>
            </w:r>
          </w:p>
        </w:tc>
      </w:tr>
      <w:tr w:rsidR="003F050C" w:rsidRPr="00AF15D9" w14:paraId="6D95DC5A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724F862E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6FDB8AD2" w14:textId="4D0DF00E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Layyah </w:t>
            </w:r>
          </w:p>
        </w:tc>
        <w:tc>
          <w:tcPr>
            <w:tcW w:w="3967" w:type="dxa"/>
            <w:shd w:val="clear" w:color="auto" w:fill="auto"/>
          </w:tcPr>
          <w:p w14:paraId="54697AB9" w14:textId="09947FCF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27</w:t>
            </w:r>
          </w:p>
        </w:tc>
      </w:tr>
      <w:tr w:rsidR="003F050C" w:rsidRPr="00AF15D9" w14:paraId="0A075E7A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29335E09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32AB4421" w14:textId="44C379FD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Bhandu Wala </w:t>
            </w:r>
          </w:p>
        </w:tc>
        <w:tc>
          <w:tcPr>
            <w:tcW w:w="3967" w:type="dxa"/>
            <w:shd w:val="clear" w:color="auto" w:fill="auto"/>
          </w:tcPr>
          <w:p w14:paraId="6F617D0D" w14:textId="651D3619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25</w:t>
            </w:r>
          </w:p>
        </w:tc>
      </w:tr>
      <w:tr w:rsidR="003F050C" w:rsidRPr="00AF15D9" w14:paraId="571BA0EF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57C02072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0A9A31D" w14:textId="7C05084C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DG Khan </w:t>
            </w:r>
          </w:p>
        </w:tc>
        <w:tc>
          <w:tcPr>
            <w:tcW w:w="3967" w:type="dxa"/>
            <w:shd w:val="clear" w:color="auto" w:fill="auto"/>
          </w:tcPr>
          <w:p w14:paraId="06E34004" w14:textId="35B6DA8F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21</w:t>
            </w:r>
          </w:p>
        </w:tc>
      </w:tr>
      <w:tr w:rsidR="003F050C" w:rsidRPr="00AF15D9" w14:paraId="7F7076A9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64FE381A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7BB21EE" w14:textId="04CA6350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Mangla </w:t>
            </w:r>
          </w:p>
        </w:tc>
        <w:tc>
          <w:tcPr>
            <w:tcW w:w="3967" w:type="dxa"/>
            <w:shd w:val="clear" w:color="auto" w:fill="auto"/>
          </w:tcPr>
          <w:p w14:paraId="31114AD4" w14:textId="3CEA7CDE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17</w:t>
            </w:r>
          </w:p>
        </w:tc>
      </w:tr>
      <w:tr w:rsidR="003F050C" w:rsidRPr="00AF15D9" w14:paraId="162B8978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3A90D584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615C06C3" w14:textId="05598783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Joharabad </w:t>
            </w:r>
          </w:p>
        </w:tc>
        <w:tc>
          <w:tcPr>
            <w:tcW w:w="3967" w:type="dxa"/>
            <w:shd w:val="clear" w:color="auto" w:fill="auto"/>
          </w:tcPr>
          <w:p w14:paraId="227C5091" w14:textId="29242181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15</w:t>
            </w:r>
          </w:p>
        </w:tc>
      </w:tr>
      <w:tr w:rsidR="003F050C" w:rsidRPr="00AF15D9" w14:paraId="22D70642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1F457C50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47BED9FC" w14:textId="36EBD482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Islamabad </w:t>
            </w:r>
          </w:p>
        </w:tc>
        <w:tc>
          <w:tcPr>
            <w:tcW w:w="3967" w:type="dxa"/>
            <w:shd w:val="clear" w:color="auto" w:fill="auto"/>
          </w:tcPr>
          <w:p w14:paraId="7FBD78FA" w14:textId="449389B9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13</w:t>
            </w:r>
          </w:p>
        </w:tc>
      </w:tr>
      <w:tr w:rsidR="00A27322" w:rsidRPr="00AF15D9" w14:paraId="60565FD5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61067B5F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50B7DFE0" w14:textId="366FBB12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>Khanewal</w:t>
            </w:r>
            <w:r w:rsidR="00AF15D9" w:rsidRPr="00AF15D9">
              <w:rPr>
                <w:rFonts w:eastAsia="MS Gothic"/>
                <w:szCs w:val="24"/>
              </w:rPr>
              <w:t xml:space="preserve"> &amp; </w:t>
            </w:r>
            <w:r w:rsidRPr="00AF15D9">
              <w:rPr>
                <w:rFonts w:eastAsia="MS Gothic"/>
                <w:szCs w:val="24"/>
              </w:rPr>
              <w:t xml:space="preserve">Chakwal </w:t>
            </w:r>
          </w:p>
        </w:tc>
        <w:tc>
          <w:tcPr>
            <w:tcW w:w="3967" w:type="dxa"/>
            <w:shd w:val="clear" w:color="auto" w:fill="auto"/>
          </w:tcPr>
          <w:p w14:paraId="39147196" w14:textId="7723CE7D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12 each</w:t>
            </w:r>
          </w:p>
        </w:tc>
      </w:tr>
      <w:tr w:rsidR="00A27322" w:rsidRPr="00AF15D9" w14:paraId="50950495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6CA74E23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696D73CC" w14:textId="0EFB84EB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Mandibahauddin </w:t>
            </w:r>
          </w:p>
        </w:tc>
        <w:tc>
          <w:tcPr>
            <w:tcW w:w="3967" w:type="dxa"/>
            <w:shd w:val="clear" w:color="auto" w:fill="auto"/>
          </w:tcPr>
          <w:p w14:paraId="27004648" w14:textId="102A8277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10</w:t>
            </w:r>
          </w:p>
        </w:tc>
      </w:tr>
      <w:tr w:rsidR="00A27322" w:rsidRPr="00AF15D9" w14:paraId="6934C1A5" w14:textId="77777777" w:rsidTr="00AF15D9">
        <w:trPr>
          <w:trHeight w:val="107"/>
          <w:jc w:val="center"/>
        </w:trPr>
        <w:tc>
          <w:tcPr>
            <w:tcW w:w="933" w:type="dxa"/>
            <w:vAlign w:val="center"/>
          </w:tcPr>
          <w:p w14:paraId="7FDDAC74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62DE6A8" w14:textId="309FB876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>Jhelum</w:t>
            </w:r>
          </w:p>
        </w:tc>
        <w:tc>
          <w:tcPr>
            <w:tcW w:w="3967" w:type="dxa"/>
            <w:shd w:val="clear" w:color="auto" w:fill="auto"/>
          </w:tcPr>
          <w:p w14:paraId="59F6B96F" w14:textId="3AD18087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07</w:t>
            </w:r>
          </w:p>
        </w:tc>
      </w:tr>
      <w:tr w:rsidR="001A0BA9" w:rsidRPr="00AF15D9" w14:paraId="37FA6DD6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6ED4D39C" w14:textId="1B01BF1B" w:rsidR="001A0BA9" w:rsidRPr="00AF15D9" w:rsidRDefault="001A0BA9" w:rsidP="00F967F8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B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6AC8E4B2" w14:textId="6A260F8D" w:rsidR="001A0BA9" w:rsidRPr="00AF15D9" w:rsidRDefault="001A0BA9" w:rsidP="00F967F8">
            <w:pPr>
              <w:tabs>
                <w:tab w:val="left" w:pos="1300"/>
              </w:tabs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Sindh</w:t>
            </w:r>
          </w:p>
        </w:tc>
      </w:tr>
      <w:tr w:rsidR="001A0BA9" w:rsidRPr="00AF15D9" w14:paraId="6827766A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1D54773F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4C6F70D2" w14:textId="1F79E6A5" w:rsidR="001A0BA9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Tando Jam </w:t>
            </w:r>
          </w:p>
        </w:tc>
        <w:tc>
          <w:tcPr>
            <w:tcW w:w="3967" w:type="dxa"/>
            <w:shd w:val="clear" w:color="auto" w:fill="auto"/>
          </w:tcPr>
          <w:p w14:paraId="6A480652" w14:textId="0FAEAAC7" w:rsidR="001A0BA9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45</w:t>
            </w:r>
          </w:p>
        </w:tc>
      </w:tr>
      <w:tr w:rsidR="001A0BA9" w:rsidRPr="00AF15D9" w14:paraId="4D62CC51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4CF6BFA9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3123999A" w14:textId="5E30194F" w:rsidR="001A0BA9" w:rsidRPr="00AF15D9" w:rsidRDefault="00A27322" w:rsidP="00AF15D9">
            <w:pPr>
              <w:jc w:val="both"/>
              <w:rPr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Padidan </w:t>
            </w:r>
          </w:p>
        </w:tc>
        <w:tc>
          <w:tcPr>
            <w:tcW w:w="3967" w:type="dxa"/>
            <w:shd w:val="clear" w:color="auto" w:fill="auto"/>
          </w:tcPr>
          <w:p w14:paraId="3DC86F4E" w14:textId="016CDFE7" w:rsidR="001A0BA9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12</w:t>
            </w:r>
          </w:p>
        </w:tc>
      </w:tr>
      <w:tr w:rsidR="003F050C" w:rsidRPr="00AF15D9" w14:paraId="67B188B9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3ECE97EC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16A70D7B" w14:textId="44B02BDE" w:rsidR="003F050C" w:rsidRPr="00AF15D9" w:rsidRDefault="00A27322" w:rsidP="00AF15D9">
            <w:pPr>
              <w:jc w:val="both"/>
              <w:rPr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Hyderabad </w:t>
            </w:r>
          </w:p>
        </w:tc>
        <w:tc>
          <w:tcPr>
            <w:tcW w:w="3967" w:type="dxa"/>
            <w:shd w:val="clear" w:color="auto" w:fill="auto"/>
          </w:tcPr>
          <w:p w14:paraId="21BCEBDF" w14:textId="6FDCAA55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09</w:t>
            </w:r>
          </w:p>
        </w:tc>
      </w:tr>
      <w:tr w:rsidR="003F050C" w:rsidRPr="00AF15D9" w14:paraId="3A173E40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20D722AF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85A689D" w14:textId="631DBA1A" w:rsidR="003F050C" w:rsidRPr="00AF15D9" w:rsidRDefault="00A27322" w:rsidP="00AF15D9">
            <w:pPr>
              <w:jc w:val="both"/>
              <w:rPr>
                <w:szCs w:val="24"/>
              </w:rPr>
            </w:pPr>
            <w:r w:rsidRPr="00AF15D9">
              <w:rPr>
                <w:rFonts w:eastAsia="MS Gothic"/>
                <w:szCs w:val="24"/>
              </w:rPr>
              <w:t>Jacobabad</w:t>
            </w:r>
          </w:p>
        </w:tc>
        <w:tc>
          <w:tcPr>
            <w:tcW w:w="3967" w:type="dxa"/>
            <w:shd w:val="clear" w:color="auto" w:fill="auto"/>
          </w:tcPr>
          <w:p w14:paraId="3F6C5575" w14:textId="54A02029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08</w:t>
            </w:r>
          </w:p>
        </w:tc>
      </w:tr>
      <w:tr w:rsidR="001A0BA9" w:rsidRPr="00AF15D9" w14:paraId="01C4101B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</w:tcPr>
          <w:p w14:paraId="64D8CC0A" w14:textId="3B4FF8C8" w:rsidR="001A0BA9" w:rsidRPr="00AF15D9" w:rsidRDefault="001A0BA9" w:rsidP="003B78B6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 xml:space="preserve"> </w:t>
            </w:r>
            <w:r w:rsidR="003B78B6" w:rsidRPr="00AF15D9">
              <w:rPr>
                <w:b/>
                <w:szCs w:val="24"/>
              </w:rPr>
              <w:t>C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6C187818" w14:textId="77777777" w:rsidR="001A0BA9" w:rsidRPr="00AF15D9" w:rsidRDefault="001A0BA9" w:rsidP="0005040E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Khyber Pakhtunkhwa</w:t>
            </w:r>
          </w:p>
        </w:tc>
      </w:tr>
      <w:tr w:rsidR="001A0BA9" w:rsidRPr="00AF15D9" w14:paraId="643D8040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59AA9820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09AE5F0" w14:textId="47D1CC1E" w:rsidR="001A0BA9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Tarbela </w:t>
            </w:r>
          </w:p>
        </w:tc>
        <w:tc>
          <w:tcPr>
            <w:tcW w:w="3967" w:type="dxa"/>
            <w:shd w:val="clear" w:color="auto" w:fill="auto"/>
          </w:tcPr>
          <w:p w14:paraId="5173D84A" w14:textId="6AFD317E" w:rsidR="001A0BA9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83</w:t>
            </w:r>
          </w:p>
        </w:tc>
      </w:tr>
      <w:tr w:rsidR="001A0BA9" w:rsidRPr="00AF15D9" w14:paraId="111D55A0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266DF5BD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63790902" w14:textId="574318F8" w:rsidR="001A0BA9" w:rsidRPr="00AF15D9" w:rsidRDefault="00A27322" w:rsidP="00AF15D9">
            <w:pPr>
              <w:jc w:val="both"/>
              <w:rPr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Kakul </w:t>
            </w:r>
          </w:p>
        </w:tc>
        <w:tc>
          <w:tcPr>
            <w:tcW w:w="3967" w:type="dxa"/>
            <w:shd w:val="clear" w:color="auto" w:fill="auto"/>
          </w:tcPr>
          <w:p w14:paraId="355B7828" w14:textId="48CAD6DD" w:rsidR="001A0BA9" w:rsidRPr="00AF15D9" w:rsidRDefault="00AF15D9" w:rsidP="00F967F8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60</w:t>
            </w:r>
          </w:p>
        </w:tc>
      </w:tr>
      <w:tr w:rsidR="001A0BA9" w:rsidRPr="00AF15D9" w14:paraId="56A6EE99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2D6A8C5B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6B973F7F" w14:textId="56212E79" w:rsidR="001A0BA9" w:rsidRPr="00AF15D9" w:rsidRDefault="00A27322" w:rsidP="00AF15D9">
            <w:pPr>
              <w:jc w:val="both"/>
              <w:rPr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Parachinar </w:t>
            </w:r>
          </w:p>
        </w:tc>
        <w:tc>
          <w:tcPr>
            <w:tcW w:w="3967" w:type="dxa"/>
            <w:shd w:val="clear" w:color="auto" w:fill="auto"/>
          </w:tcPr>
          <w:p w14:paraId="246BCD12" w14:textId="57DF51EE" w:rsidR="001A0BA9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55</w:t>
            </w:r>
          </w:p>
        </w:tc>
      </w:tr>
      <w:tr w:rsidR="003F050C" w:rsidRPr="00AF15D9" w14:paraId="36B0B7A0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45903F67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49DD1B2C" w14:textId="2B55C1E7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Balakot </w:t>
            </w:r>
          </w:p>
        </w:tc>
        <w:tc>
          <w:tcPr>
            <w:tcW w:w="3967" w:type="dxa"/>
            <w:shd w:val="clear" w:color="auto" w:fill="auto"/>
          </w:tcPr>
          <w:p w14:paraId="42684F23" w14:textId="19043F8B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37</w:t>
            </w:r>
          </w:p>
        </w:tc>
      </w:tr>
      <w:tr w:rsidR="003F050C" w:rsidRPr="00AF15D9" w14:paraId="0E30D77A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34813AA9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5CB42E73" w14:textId="46A0E19B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Phulra </w:t>
            </w:r>
          </w:p>
        </w:tc>
        <w:tc>
          <w:tcPr>
            <w:tcW w:w="3967" w:type="dxa"/>
            <w:shd w:val="clear" w:color="auto" w:fill="auto"/>
          </w:tcPr>
          <w:p w14:paraId="0766CF71" w14:textId="7A80B6DF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31</w:t>
            </w:r>
          </w:p>
        </w:tc>
      </w:tr>
      <w:tr w:rsidR="00A27322" w:rsidRPr="00AF15D9" w14:paraId="142D31B0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25459757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9CBB560" w14:textId="5BA07ABC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Kohat &amp; D.I.Khan </w:t>
            </w:r>
          </w:p>
        </w:tc>
        <w:tc>
          <w:tcPr>
            <w:tcW w:w="3967" w:type="dxa"/>
            <w:shd w:val="clear" w:color="auto" w:fill="auto"/>
          </w:tcPr>
          <w:p w14:paraId="16FA1CBD" w14:textId="4EE256DD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29 each</w:t>
            </w:r>
          </w:p>
        </w:tc>
      </w:tr>
      <w:tr w:rsidR="00A27322" w:rsidRPr="00AF15D9" w14:paraId="3E81460F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24D7FB2A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CCB4604" w14:textId="0E74C83B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Malam Jabba, Oghi, Shinkiari &amp; Daggar </w:t>
            </w:r>
          </w:p>
        </w:tc>
        <w:tc>
          <w:tcPr>
            <w:tcW w:w="3967" w:type="dxa"/>
            <w:shd w:val="clear" w:color="auto" w:fill="auto"/>
          </w:tcPr>
          <w:p w14:paraId="6D49AD11" w14:textId="23815244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14 each</w:t>
            </w:r>
          </w:p>
        </w:tc>
      </w:tr>
      <w:tr w:rsidR="00A27322" w:rsidRPr="00AF15D9" w14:paraId="5D0ED03D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0069820C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6AAEBC9B" w14:textId="269BE536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Khaar-Bajaur </w:t>
            </w:r>
          </w:p>
        </w:tc>
        <w:tc>
          <w:tcPr>
            <w:tcW w:w="3967" w:type="dxa"/>
            <w:shd w:val="clear" w:color="auto" w:fill="auto"/>
          </w:tcPr>
          <w:p w14:paraId="4C8673A1" w14:textId="6E971C34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13</w:t>
            </w:r>
          </w:p>
        </w:tc>
      </w:tr>
      <w:tr w:rsidR="00A27322" w:rsidRPr="00AF15D9" w14:paraId="64B05AB4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1C578B74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658DAC11" w14:textId="475A054B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Bosak Bridge </w:t>
            </w:r>
          </w:p>
        </w:tc>
        <w:tc>
          <w:tcPr>
            <w:tcW w:w="3967" w:type="dxa"/>
            <w:shd w:val="clear" w:color="auto" w:fill="auto"/>
          </w:tcPr>
          <w:p w14:paraId="070EFA98" w14:textId="5E952B61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12</w:t>
            </w:r>
          </w:p>
        </w:tc>
      </w:tr>
      <w:tr w:rsidR="00A27322" w:rsidRPr="00AF15D9" w14:paraId="6FF384DC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5B69AC9E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00FFDB2" w14:textId="1AA9878A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Besham &amp; Pattan </w:t>
            </w:r>
          </w:p>
        </w:tc>
        <w:tc>
          <w:tcPr>
            <w:tcW w:w="3967" w:type="dxa"/>
            <w:shd w:val="clear" w:color="auto" w:fill="auto"/>
          </w:tcPr>
          <w:p w14:paraId="00845668" w14:textId="3E80FF41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11 each</w:t>
            </w:r>
          </w:p>
        </w:tc>
      </w:tr>
      <w:tr w:rsidR="00A27322" w:rsidRPr="00AF15D9" w14:paraId="759AB666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6C3CD271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46217FB" w14:textId="3B0AFDB3" w:rsidR="00A27322" w:rsidRPr="00AF15D9" w:rsidRDefault="00A27322" w:rsidP="00AF15D9">
            <w:pPr>
              <w:tabs>
                <w:tab w:val="left" w:pos="411"/>
              </w:tabs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Cherat </w:t>
            </w:r>
          </w:p>
        </w:tc>
        <w:tc>
          <w:tcPr>
            <w:tcW w:w="3967" w:type="dxa"/>
            <w:shd w:val="clear" w:color="auto" w:fill="auto"/>
          </w:tcPr>
          <w:p w14:paraId="723EFDC7" w14:textId="1CB24DD5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10</w:t>
            </w:r>
          </w:p>
        </w:tc>
      </w:tr>
      <w:tr w:rsidR="00A27322" w:rsidRPr="00AF15D9" w14:paraId="5B5CFAD7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779F1D6B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2E387D65" w14:textId="4875985F" w:rsidR="00A27322" w:rsidRPr="00AF15D9" w:rsidRDefault="00A27322" w:rsidP="00AF15D9">
            <w:pPr>
              <w:tabs>
                <w:tab w:val="left" w:pos="411"/>
              </w:tabs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Saidu Sharif </w:t>
            </w:r>
          </w:p>
        </w:tc>
        <w:tc>
          <w:tcPr>
            <w:tcW w:w="3967" w:type="dxa"/>
            <w:shd w:val="clear" w:color="auto" w:fill="auto"/>
          </w:tcPr>
          <w:p w14:paraId="482F5858" w14:textId="02073403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09</w:t>
            </w:r>
          </w:p>
        </w:tc>
      </w:tr>
      <w:tr w:rsidR="00A27322" w:rsidRPr="00AF15D9" w14:paraId="24D1E983" w14:textId="77777777" w:rsidTr="00A27322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02C72A5B" w14:textId="6F8C51C1" w:rsidR="00A27322" w:rsidRPr="00AF15D9" w:rsidRDefault="00A27322" w:rsidP="00A2732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 xml:space="preserve">      D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6BF80482" w14:textId="2F6D6EB7" w:rsidR="00A27322" w:rsidRPr="00AF15D9" w:rsidRDefault="00A27322" w:rsidP="00A27322">
            <w:pPr>
              <w:tabs>
                <w:tab w:val="left" w:pos="1300"/>
              </w:tabs>
              <w:rPr>
                <w:b/>
                <w:szCs w:val="24"/>
              </w:rPr>
            </w:pPr>
            <w:r w:rsidRPr="00AF15D9">
              <w:rPr>
                <w:rFonts w:eastAsia="MS Gothic"/>
                <w:b/>
                <w:szCs w:val="24"/>
              </w:rPr>
              <w:t>Balochistan</w:t>
            </w:r>
          </w:p>
        </w:tc>
      </w:tr>
      <w:tr w:rsidR="003F050C" w:rsidRPr="00AF15D9" w14:paraId="3393143B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35FD7415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575B1B26" w14:textId="2BC42EB4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Khuzdar </w:t>
            </w:r>
          </w:p>
        </w:tc>
        <w:tc>
          <w:tcPr>
            <w:tcW w:w="3967" w:type="dxa"/>
            <w:shd w:val="clear" w:color="auto" w:fill="auto"/>
          </w:tcPr>
          <w:p w14:paraId="5D2D729F" w14:textId="11601E51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60</w:t>
            </w:r>
          </w:p>
        </w:tc>
      </w:tr>
      <w:tr w:rsidR="00A27322" w:rsidRPr="00AF15D9" w14:paraId="0C5AEB51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03DEAFDE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110D8F06" w14:textId="6164361D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Sibbi </w:t>
            </w:r>
          </w:p>
        </w:tc>
        <w:tc>
          <w:tcPr>
            <w:tcW w:w="3967" w:type="dxa"/>
            <w:shd w:val="clear" w:color="auto" w:fill="auto"/>
          </w:tcPr>
          <w:p w14:paraId="50349592" w14:textId="3C63BF02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40</w:t>
            </w:r>
          </w:p>
        </w:tc>
      </w:tr>
      <w:tr w:rsidR="00A27322" w:rsidRPr="00AF15D9" w14:paraId="105C40A2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6FCE40F0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569E2ACD" w14:textId="5C69F082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>Kalat</w:t>
            </w:r>
          </w:p>
        </w:tc>
        <w:tc>
          <w:tcPr>
            <w:tcW w:w="3967" w:type="dxa"/>
            <w:shd w:val="clear" w:color="auto" w:fill="auto"/>
          </w:tcPr>
          <w:p w14:paraId="0CDCDECE" w14:textId="328C4C8A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28</w:t>
            </w:r>
          </w:p>
        </w:tc>
      </w:tr>
      <w:tr w:rsidR="00A27322" w:rsidRPr="00AF15D9" w14:paraId="1F06A668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17023DC6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4C088303" w14:textId="256F5C4E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Zhob </w:t>
            </w:r>
          </w:p>
        </w:tc>
        <w:tc>
          <w:tcPr>
            <w:tcW w:w="3967" w:type="dxa"/>
            <w:shd w:val="clear" w:color="auto" w:fill="auto"/>
          </w:tcPr>
          <w:p w14:paraId="7D96D8C3" w14:textId="6CB49617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09</w:t>
            </w:r>
          </w:p>
        </w:tc>
      </w:tr>
      <w:tr w:rsidR="00A27322" w:rsidRPr="00AF15D9" w14:paraId="51199E81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2EA07EE2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5E3064FD" w14:textId="0F575857" w:rsidR="00A27322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 xml:space="preserve">Lasbela </w:t>
            </w:r>
          </w:p>
        </w:tc>
        <w:tc>
          <w:tcPr>
            <w:tcW w:w="3967" w:type="dxa"/>
            <w:shd w:val="clear" w:color="auto" w:fill="auto"/>
          </w:tcPr>
          <w:p w14:paraId="019F234B" w14:textId="40F31588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06</w:t>
            </w:r>
          </w:p>
        </w:tc>
      </w:tr>
      <w:tr w:rsidR="00A27322" w:rsidRPr="00AF15D9" w14:paraId="6FE3ADD1" w14:textId="77777777" w:rsidTr="00A27322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2C7BE670" w14:textId="22CB6D10" w:rsidR="00A27322" w:rsidRPr="00AF15D9" w:rsidRDefault="00A27322" w:rsidP="00A2732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lastRenderedPageBreak/>
              <w:t xml:space="preserve">     E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5A00E87B" w14:textId="7BDDE920" w:rsidR="00A27322" w:rsidRPr="00AF15D9" w:rsidRDefault="00A27322" w:rsidP="00A27322">
            <w:pPr>
              <w:tabs>
                <w:tab w:val="left" w:pos="1300"/>
              </w:tabs>
              <w:rPr>
                <w:b/>
                <w:szCs w:val="24"/>
              </w:rPr>
            </w:pPr>
            <w:r w:rsidRPr="00AF15D9">
              <w:rPr>
                <w:rFonts w:eastAsia="MS Gothic"/>
                <w:b/>
                <w:szCs w:val="24"/>
              </w:rPr>
              <w:t>Gilgit-Baltistan</w:t>
            </w:r>
          </w:p>
        </w:tc>
      </w:tr>
      <w:tr w:rsidR="003F050C" w:rsidRPr="00AF15D9" w14:paraId="2A0EEBD6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14073184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30351B8" w14:textId="577866CB" w:rsidR="003F050C" w:rsidRPr="00AF15D9" w:rsidRDefault="00A27322" w:rsidP="00AF15D9">
            <w:pPr>
              <w:jc w:val="both"/>
              <w:rPr>
                <w:rFonts w:eastAsia="MS Gothic"/>
                <w:szCs w:val="24"/>
              </w:rPr>
            </w:pPr>
            <w:r w:rsidRPr="00AF15D9">
              <w:rPr>
                <w:rFonts w:eastAsia="MS Gothic"/>
                <w:szCs w:val="24"/>
              </w:rPr>
              <w:t>Gilgit &amp; Astore</w:t>
            </w:r>
          </w:p>
        </w:tc>
        <w:tc>
          <w:tcPr>
            <w:tcW w:w="3967" w:type="dxa"/>
            <w:shd w:val="clear" w:color="auto" w:fill="auto"/>
          </w:tcPr>
          <w:p w14:paraId="6162E598" w14:textId="018FE0C2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06 each</w:t>
            </w:r>
          </w:p>
        </w:tc>
      </w:tr>
      <w:tr w:rsidR="001A0BA9" w:rsidRPr="00AF15D9" w14:paraId="07592970" w14:textId="77777777" w:rsidTr="00903EED">
        <w:trPr>
          <w:trHeight w:val="229"/>
          <w:jc w:val="center"/>
        </w:trPr>
        <w:tc>
          <w:tcPr>
            <w:tcW w:w="933" w:type="dxa"/>
            <w:shd w:val="clear" w:color="auto" w:fill="D6E3BC" w:themeFill="accent3" w:themeFillTint="66"/>
            <w:vAlign w:val="center"/>
          </w:tcPr>
          <w:p w14:paraId="43CEE7AB" w14:textId="5F08B483" w:rsidR="001A0BA9" w:rsidRPr="00AF15D9" w:rsidRDefault="00A27322" w:rsidP="0005040E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F</w:t>
            </w:r>
          </w:p>
        </w:tc>
        <w:tc>
          <w:tcPr>
            <w:tcW w:w="8069" w:type="dxa"/>
            <w:gridSpan w:val="2"/>
            <w:shd w:val="clear" w:color="auto" w:fill="D6E3BC" w:themeFill="accent3" w:themeFillTint="66"/>
          </w:tcPr>
          <w:p w14:paraId="739A73CB" w14:textId="77777777" w:rsidR="001A0BA9" w:rsidRPr="00AF15D9" w:rsidRDefault="001A0BA9" w:rsidP="0005040E">
            <w:pPr>
              <w:tabs>
                <w:tab w:val="left" w:pos="1300"/>
              </w:tabs>
              <w:jc w:val="both"/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AJ&amp;K</w:t>
            </w:r>
          </w:p>
        </w:tc>
      </w:tr>
      <w:tr w:rsidR="001A0BA9" w:rsidRPr="00AF15D9" w14:paraId="59BBEB38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02975661" w14:textId="77777777" w:rsidR="001A0BA9" w:rsidRPr="00AF15D9" w:rsidRDefault="001A0BA9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2D96C8E" w14:textId="1E5C76E6" w:rsidR="001A0BA9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Rawalakot </w:t>
            </w:r>
          </w:p>
        </w:tc>
        <w:tc>
          <w:tcPr>
            <w:tcW w:w="3967" w:type="dxa"/>
            <w:shd w:val="clear" w:color="auto" w:fill="auto"/>
          </w:tcPr>
          <w:p w14:paraId="6A264898" w14:textId="3B48C17B" w:rsidR="001A0BA9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110</w:t>
            </w:r>
          </w:p>
        </w:tc>
      </w:tr>
      <w:tr w:rsidR="003F050C" w:rsidRPr="00AF15D9" w14:paraId="7A417900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0E99F73D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43AEA24C" w14:textId="3484CBA4" w:rsidR="003F050C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Bandi Abbaspur </w:t>
            </w:r>
          </w:p>
        </w:tc>
        <w:tc>
          <w:tcPr>
            <w:tcW w:w="3967" w:type="dxa"/>
            <w:shd w:val="clear" w:color="auto" w:fill="auto"/>
          </w:tcPr>
          <w:p w14:paraId="1D950DDC" w14:textId="237DD545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108</w:t>
            </w:r>
          </w:p>
        </w:tc>
      </w:tr>
      <w:tr w:rsidR="003F050C" w:rsidRPr="00AF15D9" w14:paraId="00EE44A7" w14:textId="77777777" w:rsidTr="00AF15D9">
        <w:trPr>
          <w:trHeight w:val="170"/>
          <w:jc w:val="center"/>
        </w:trPr>
        <w:tc>
          <w:tcPr>
            <w:tcW w:w="933" w:type="dxa"/>
            <w:vAlign w:val="center"/>
          </w:tcPr>
          <w:p w14:paraId="035084A9" w14:textId="77777777" w:rsidR="003F050C" w:rsidRPr="00AF15D9" w:rsidRDefault="003F050C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42FDF22E" w14:textId="342CCE34" w:rsidR="003F050C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Palandri </w:t>
            </w:r>
          </w:p>
        </w:tc>
        <w:tc>
          <w:tcPr>
            <w:tcW w:w="3967" w:type="dxa"/>
            <w:shd w:val="clear" w:color="auto" w:fill="auto"/>
          </w:tcPr>
          <w:p w14:paraId="23409DB1" w14:textId="5BF59679" w:rsidR="003F050C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80</w:t>
            </w:r>
          </w:p>
        </w:tc>
      </w:tr>
      <w:tr w:rsidR="00A27322" w:rsidRPr="00AF15D9" w14:paraId="3188B3E3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1D37AA26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7B87404E" w14:textId="6CB9208E" w:rsidR="00A27322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Kotli </w:t>
            </w:r>
          </w:p>
        </w:tc>
        <w:tc>
          <w:tcPr>
            <w:tcW w:w="3967" w:type="dxa"/>
            <w:shd w:val="clear" w:color="auto" w:fill="auto"/>
          </w:tcPr>
          <w:p w14:paraId="0EBADBA3" w14:textId="5E417E77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69</w:t>
            </w:r>
          </w:p>
        </w:tc>
      </w:tr>
      <w:tr w:rsidR="00A27322" w:rsidRPr="00AF15D9" w14:paraId="696B11DD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6469E3BA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4D5255B9" w14:textId="7786809D" w:rsidR="00A27322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Dhulli </w:t>
            </w:r>
          </w:p>
        </w:tc>
        <w:tc>
          <w:tcPr>
            <w:tcW w:w="3967" w:type="dxa"/>
            <w:shd w:val="clear" w:color="auto" w:fill="auto"/>
          </w:tcPr>
          <w:p w14:paraId="6AAF7D69" w14:textId="314EC717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54</w:t>
            </w:r>
          </w:p>
        </w:tc>
      </w:tr>
      <w:tr w:rsidR="00A27322" w:rsidRPr="00AF15D9" w14:paraId="4119DF6B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4B993AA1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506B092E" w14:textId="07D7C61F" w:rsidR="00A27322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Chattar Kallas </w:t>
            </w:r>
          </w:p>
        </w:tc>
        <w:tc>
          <w:tcPr>
            <w:tcW w:w="3967" w:type="dxa"/>
            <w:shd w:val="clear" w:color="auto" w:fill="auto"/>
          </w:tcPr>
          <w:p w14:paraId="354C099F" w14:textId="1B6315FA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32</w:t>
            </w:r>
          </w:p>
        </w:tc>
      </w:tr>
      <w:tr w:rsidR="00A27322" w:rsidRPr="00AF15D9" w14:paraId="456B64DD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46247F02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01294AD8" w14:textId="03A715DD" w:rsidR="00A27322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Muzaffarabad </w:t>
            </w:r>
          </w:p>
        </w:tc>
        <w:tc>
          <w:tcPr>
            <w:tcW w:w="3967" w:type="dxa"/>
            <w:shd w:val="clear" w:color="auto" w:fill="auto"/>
          </w:tcPr>
          <w:p w14:paraId="2828EF27" w14:textId="5DC59916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22</w:t>
            </w:r>
          </w:p>
        </w:tc>
      </w:tr>
      <w:tr w:rsidR="00A27322" w:rsidRPr="00AF15D9" w14:paraId="36BC161A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44095261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34AA3E89" w14:textId="39A86653" w:rsidR="00A27322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Domel </w:t>
            </w:r>
          </w:p>
        </w:tc>
        <w:tc>
          <w:tcPr>
            <w:tcW w:w="3967" w:type="dxa"/>
            <w:shd w:val="clear" w:color="auto" w:fill="auto"/>
          </w:tcPr>
          <w:p w14:paraId="022DEBCF" w14:textId="548693AC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17</w:t>
            </w:r>
          </w:p>
        </w:tc>
      </w:tr>
      <w:tr w:rsidR="00A27322" w:rsidRPr="00AF15D9" w14:paraId="34C98F9F" w14:textId="77777777" w:rsidTr="00AF15D9">
        <w:trPr>
          <w:trHeight w:val="229"/>
          <w:jc w:val="center"/>
        </w:trPr>
        <w:tc>
          <w:tcPr>
            <w:tcW w:w="933" w:type="dxa"/>
            <w:vAlign w:val="center"/>
          </w:tcPr>
          <w:p w14:paraId="68A8BC3C" w14:textId="77777777" w:rsidR="00A27322" w:rsidRPr="00AF15D9" w:rsidRDefault="00A27322" w:rsidP="0005040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4102" w:type="dxa"/>
            <w:shd w:val="clear" w:color="auto" w:fill="auto"/>
          </w:tcPr>
          <w:p w14:paraId="2C4A4402" w14:textId="70D1236D" w:rsidR="00A27322" w:rsidRPr="00AF15D9" w:rsidRDefault="00A27322" w:rsidP="00AF15D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szCs w:val="24"/>
                <w:lang w:val="en-US"/>
              </w:rPr>
            </w:pPr>
            <w:r w:rsidRPr="00AF15D9">
              <w:rPr>
                <w:rFonts w:ascii="Times New Roman" w:eastAsia="MS Gothic" w:hAnsi="Times New Roman"/>
                <w:sz w:val="24"/>
                <w:szCs w:val="24"/>
                <w:lang w:val="en-US"/>
              </w:rPr>
              <w:t xml:space="preserve">Garhi Dopatta </w:t>
            </w:r>
          </w:p>
        </w:tc>
        <w:tc>
          <w:tcPr>
            <w:tcW w:w="3967" w:type="dxa"/>
            <w:shd w:val="clear" w:color="auto" w:fill="auto"/>
          </w:tcPr>
          <w:p w14:paraId="381FBE05" w14:textId="458D68DF" w:rsidR="00A27322" w:rsidRPr="00AF15D9" w:rsidRDefault="00AF15D9" w:rsidP="0005040E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AF15D9">
              <w:rPr>
                <w:szCs w:val="24"/>
              </w:rPr>
              <w:t>15</w:t>
            </w:r>
          </w:p>
        </w:tc>
      </w:tr>
      <w:tr w:rsidR="001A0BA9" w:rsidRPr="00AF15D9" w14:paraId="0302A898" w14:textId="77777777" w:rsidTr="00903EED">
        <w:trPr>
          <w:trHeight w:val="229"/>
          <w:jc w:val="center"/>
        </w:trPr>
        <w:tc>
          <w:tcPr>
            <w:tcW w:w="90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0BCAA" w14:textId="6AC58891" w:rsidR="001A0BA9" w:rsidRPr="00AF15D9" w:rsidRDefault="001A0BA9" w:rsidP="00076783">
            <w:pPr>
              <w:rPr>
                <w:b/>
                <w:szCs w:val="24"/>
              </w:rPr>
            </w:pPr>
            <w:r w:rsidRPr="00AF15D9">
              <w:rPr>
                <w:b/>
                <w:szCs w:val="24"/>
              </w:rPr>
              <w:t>Source: FFD, Lahore (Phone No. 042</w:t>
            </w:r>
            <w:r w:rsidR="00076783" w:rsidRPr="00AF15D9">
              <w:rPr>
                <w:b/>
                <w:szCs w:val="24"/>
              </w:rPr>
              <w:t>-</w:t>
            </w:r>
            <w:r w:rsidRPr="00AF15D9">
              <w:rPr>
                <w:b/>
                <w:szCs w:val="24"/>
              </w:rPr>
              <w:t>99200139)</w:t>
            </w:r>
          </w:p>
        </w:tc>
      </w:tr>
    </w:tbl>
    <w:p w14:paraId="19EE2A66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38B3B4B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E18377F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24752CA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4240DE2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EF66750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C9A7A41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2708422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6C52B10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6F62DFF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FD3DAA7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78E37FA" w14:textId="77777777" w:rsidR="00A27322" w:rsidRPr="003D32F0" w:rsidRDefault="00A27322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23392A2" w14:textId="77777777" w:rsid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5135F7A" w14:textId="77777777" w:rsidR="003D32F0" w:rsidRPr="003D32F0" w:rsidRDefault="003D32F0" w:rsidP="003D32F0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3D32F0" w:rsidRPr="003D32F0" w:rsidSect="00A61F02">
      <w:footerReference w:type="default" r:id="rId12"/>
      <w:pgSz w:w="12240" w:h="16704" w:code="1"/>
      <w:pgMar w:top="72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5E578" w14:textId="77777777" w:rsidR="00261CB5" w:rsidRDefault="00261CB5">
      <w:r>
        <w:separator/>
      </w:r>
    </w:p>
  </w:endnote>
  <w:endnote w:type="continuationSeparator" w:id="0">
    <w:p w14:paraId="128F5CA0" w14:textId="77777777" w:rsidR="00261CB5" w:rsidRDefault="0026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5FF9A157" w:rsidR="003D32F0" w:rsidRDefault="003D32F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B33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B333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142DE" w14:textId="77777777" w:rsidR="00261CB5" w:rsidRDefault="00261CB5">
      <w:r>
        <w:separator/>
      </w:r>
    </w:p>
  </w:footnote>
  <w:footnote w:type="continuationSeparator" w:id="0">
    <w:p w14:paraId="40C858E9" w14:textId="77777777" w:rsidR="00261CB5" w:rsidRDefault="00261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8"/>
  </w:num>
  <w:num w:numId="5">
    <w:abstractNumId w:val="3"/>
  </w:num>
  <w:num w:numId="6">
    <w:abstractNumId w:val="10"/>
  </w:num>
  <w:num w:numId="7">
    <w:abstractNumId w:val="0"/>
  </w:num>
  <w:num w:numId="8">
    <w:abstractNumId w:val="4"/>
  </w:num>
  <w:num w:numId="9">
    <w:abstractNumId w:val="1"/>
  </w:num>
  <w:num w:numId="10">
    <w:abstractNumId w:val="17"/>
  </w:num>
  <w:num w:numId="11">
    <w:abstractNumId w:val="9"/>
  </w:num>
  <w:num w:numId="12">
    <w:abstractNumId w:val="16"/>
  </w:num>
  <w:num w:numId="13">
    <w:abstractNumId w:val="15"/>
  </w:num>
  <w:num w:numId="14">
    <w:abstractNumId w:val="14"/>
  </w:num>
  <w:num w:numId="15">
    <w:abstractNumId w:val="6"/>
  </w:num>
  <w:num w:numId="16">
    <w:abstractNumId w:val="12"/>
  </w:num>
  <w:num w:numId="17">
    <w:abstractNumId w:val="11"/>
  </w:num>
  <w:num w:numId="18">
    <w:abstractNumId w:val="2"/>
  </w:num>
  <w:num w:numId="1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10E3"/>
    <w:rsid w:val="0007110C"/>
    <w:rsid w:val="000717D1"/>
    <w:rsid w:val="00071CCE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1F9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CB5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91E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A07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702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619"/>
    <w:rsid w:val="00960B42"/>
    <w:rsid w:val="00960E94"/>
    <w:rsid w:val="009610DA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0F71"/>
    <w:rsid w:val="00C21528"/>
    <w:rsid w:val="00C21ACF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57F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71E"/>
    <w:rsid w:val="00FD28DB"/>
    <w:rsid w:val="00FD2BEF"/>
    <w:rsid w:val="00FD3127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71BD1-2CD0-49DF-A8B0-599426A4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12</cp:revision>
  <cp:lastPrinted>2025-08-19T10:07:00Z</cp:lastPrinted>
  <dcterms:created xsi:type="dcterms:W3CDTF">2025-08-19T05:20:00Z</dcterms:created>
  <dcterms:modified xsi:type="dcterms:W3CDTF">2025-08-19T10:09:00Z</dcterms:modified>
</cp:coreProperties>
</file>